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3A" w:rsidRPr="00965CC4" w:rsidRDefault="00965CC4" w:rsidP="00965CC4">
      <w:pPr>
        <w:jc w:val="center"/>
        <w:rPr>
          <w:rFonts w:ascii="Apple Chancery" w:hAnsi="Apple Chancery" w:cs="Apple Chancery"/>
          <w:b/>
          <w:sz w:val="28"/>
          <w:szCs w:val="28"/>
        </w:rPr>
      </w:pPr>
      <w:r>
        <w:rPr>
          <w:rFonts w:ascii="Apple Chancery" w:hAnsi="Apple Chancery" w:cs="Apple Chancery"/>
          <w:b/>
          <w:sz w:val="28"/>
          <w:szCs w:val="28"/>
        </w:rPr>
        <w:t>December-Speech and Language Calendar</w:t>
      </w:r>
    </w:p>
    <w:p w:rsidR="00DA6B3A" w:rsidRDefault="00DA6B3A" w:rsidP="00965CC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856"/>
        <w:gridCol w:w="1882"/>
        <w:gridCol w:w="1882"/>
        <w:gridCol w:w="1882"/>
        <w:gridCol w:w="1883"/>
        <w:gridCol w:w="1883"/>
      </w:tblGrid>
      <w:tr w:rsidR="00965CC4" w:rsidTr="00DA6B3A">
        <w:tc>
          <w:tcPr>
            <w:tcW w:w="1908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SUNDAY</w:t>
            </w:r>
          </w:p>
        </w:tc>
        <w:tc>
          <w:tcPr>
            <w:tcW w:w="1856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MONDAY</w:t>
            </w:r>
          </w:p>
        </w:tc>
        <w:tc>
          <w:tcPr>
            <w:tcW w:w="1882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TUESDAY</w:t>
            </w:r>
          </w:p>
        </w:tc>
        <w:tc>
          <w:tcPr>
            <w:tcW w:w="1882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WDNESDAY</w:t>
            </w:r>
          </w:p>
        </w:tc>
        <w:tc>
          <w:tcPr>
            <w:tcW w:w="1882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THURSDAY</w:t>
            </w:r>
          </w:p>
        </w:tc>
        <w:tc>
          <w:tcPr>
            <w:tcW w:w="1883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FRIDAY</w:t>
            </w:r>
          </w:p>
        </w:tc>
        <w:tc>
          <w:tcPr>
            <w:tcW w:w="1883" w:type="dxa"/>
          </w:tcPr>
          <w:p w:rsidR="00DA6B3A" w:rsidRPr="00DA6B3A" w:rsidRDefault="00DA6B3A" w:rsidP="00965CC4">
            <w:pPr>
              <w:jc w:val="center"/>
              <w:rPr>
                <w:b/>
              </w:rPr>
            </w:pPr>
            <w:r w:rsidRPr="00DA6B3A">
              <w:rPr>
                <w:b/>
              </w:rPr>
              <w:t>SATURDAY</w:t>
            </w:r>
          </w:p>
        </w:tc>
      </w:tr>
      <w:tr w:rsidR="00965CC4" w:rsidTr="00DA6B3A">
        <w:tc>
          <w:tcPr>
            <w:tcW w:w="1908" w:type="dxa"/>
          </w:tcPr>
          <w:p w:rsidR="00DA6B3A" w:rsidRDefault="00DA6B3A" w:rsidP="00965CC4">
            <w:pPr>
              <w:jc w:val="center"/>
            </w:pPr>
            <w:r>
              <w:t>2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E1A31E" wp14:editId="4E3B80E7">
                      <wp:extent cx="304800" cy="304800"/>
                      <wp:effectExtent l="0" t="0" r="0" b="0"/>
                      <wp:docPr id="1" name="AutoShape 1" descr="https://openclipart.org/image/90px/svg_to_png/206335/Chirshmast-tree-vecto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ption: https://openclipart.org/image/90px/svg_to_png/206335/Chirshmast-tree-vecto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DkmcPA+wAAAOEBAAATAAAAAAAAAAAAAAAAAAAAAABb&#10;Q29udGVudF9UeXBlc10ueG1sUEsBAi0AFAAGAAgAAAAhACOyauHXAAAAlAEAAAsAAAAAAAAAAAAA&#10;AAAALAEAAF9yZWxzLy5yZWxzUEsBAi0AFAAGAAgAAAAhAB/AiZ/pAgAADwYAAA4AAAAAAAAAAAAA&#10;AAAALA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CCF0F0" wp14:editId="60440AEA">
                      <wp:extent cx="304800" cy="304800"/>
                      <wp:effectExtent l="0" t="0" r="0" b="0"/>
                      <wp:docPr id="4" name="AutoShape 10" descr="hristmas tree vector by Arya wigunavadh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Description: hristmas tree vector by Arya wigunavadha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OSZw8D7AAAA4QEAABMAAAAAAAAAAAAAAAAAAAAAAFtDb250ZW50X1R5cGVzXS54bWxQSwEC&#10;LQAUAAYACAAAACEAI7Jq4dcAAACUAQAACwAAAAAAAAAAAAAAAAAsAQAAX3JlbHMvLnJlbHNQSwEC&#10;LQAUAAYACAAAACEApBrF0tMCAADrBQAADgAAAAAAAAAAAAAAAAAsAgAAZHJzL2Uyb0RvYy54bWxQ&#10;SwECLQAUAAYACAAAACEATKDpLNgAAAAD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56" w:type="dxa"/>
          </w:tcPr>
          <w:p w:rsidR="00DA6B3A" w:rsidRDefault="00DA6B3A" w:rsidP="00965CC4">
            <w:pPr>
              <w:jc w:val="center"/>
            </w:pPr>
            <w:r>
              <w:t>3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2D63AA25" wp14:editId="63831FF0">
                  <wp:extent cx="832307" cy="812800"/>
                  <wp:effectExtent l="0" t="0" r="6350" b="0"/>
                  <wp:docPr id="23" name="Picture 23" descr="http://images4.clipart.com/thm/thm11//CL/5433_2005010014/000803_1056_73/20489902.thm.jpg?000803_1056_7357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ages4.clipart.com/thm/thm11//CL/5433_2005010014/000803_1056_73/20489902.thm.jpg?000803_1056_7357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87" cy="81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4</w:t>
            </w:r>
          </w:p>
          <w:p w:rsidR="00DA6B3A" w:rsidRDefault="00DA6B3A" w:rsidP="00965CC4">
            <w:pPr>
              <w:jc w:val="center"/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386D1381" wp14:editId="4B92031F">
                  <wp:extent cx="577742" cy="812800"/>
                  <wp:effectExtent l="0" t="0" r="6985" b="0"/>
                  <wp:docPr id="5" name="Picture 5" descr="http://images2.clipart.com/thm/thm11//CL/5344_2005010018/000803_1055_84/21734919.thm.jpg?000803_1055_8444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ages2.clipart.com/thm/thm11//CL/5344_2005010018/000803_1055_84/21734919.thm.jpg?000803_1055_8444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5" cy="81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5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3B8E8C23" wp14:editId="66A2E651">
                  <wp:extent cx="616644" cy="698500"/>
                  <wp:effectExtent l="0" t="0" r="0" b="0"/>
                  <wp:docPr id="26" name="Picture 26" descr="http://images4.clipart.com/thm/thm11//CL/5344_2005010018/000803_1059_68/21929964.thm.jpg?000803_1059_6829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4.clipart.com/thm/thm11//CL/5344_2005010018/000803_1059_68/21929964.thm.jpg?000803_1059_6829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18" cy="69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6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126A95D5" wp14:editId="1E02CF24">
                  <wp:extent cx="723900" cy="996335"/>
                  <wp:effectExtent l="0" t="0" r="0" b="0"/>
                  <wp:docPr id="71" name="Picture 71" descr="http://images3.clipart.com/thm/thm11//CL/5344_2005010018/000803_1088_60/21164976.thm.jpg?000803_1088_6055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images3.clipart.com/thm/thm11//CL/5344_2005010018/000803_1088_60/21164976.thm.jpg?000803_1088_6055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7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CD16BD8" wp14:editId="39234085">
                  <wp:extent cx="965200" cy="588169"/>
                  <wp:effectExtent l="0" t="0" r="0" b="0"/>
                  <wp:docPr id="62" name="Picture 62" descr="http://images4.clipart.com/thm/thm11//CL/5344_2005010018/000803_1075_58/22432187.thm.jpg?000803_1075_5881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images4.clipart.com/thm/thm11//CL/5344_2005010018/000803_1075_58/22432187.thm.jpg?000803_1075_5881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58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  <w:p w:rsidR="00965CC4" w:rsidRDefault="00965CC4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8</w:t>
            </w:r>
          </w:p>
        </w:tc>
      </w:tr>
      <w:tr w:rsidR="00965CC4" w:rsidTr="00DA6B3A">
        <w:tc>
          <w:tcPr>
            <w:tcW w:w="1908" w:type="dxa"/>
          </w:tcPr>
          <w:p w:rsidR="00DA6B3A" w:rsidRDefault="00DA6B3A" w:rsidP="00965CC4">
            <w:pPr>
              <w:jc w:val="center"/>
            </w:pPr>
            <w:r>
              <w:t>9</w:t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56" w:type="dxa"/>
          </w:tcPr>
          <w:p w:rsidR="00DA6B3A" w:rsidRDefault="00DA6B3A" w:rsidP="00965CC4">
            <w:pPr>
              <w:jc w:val="center"/>
            </w:pPr>
            <w:r>
              <w:t>10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186EFC52" wp14:editId="74D28CA2">
                  <wp:extent cx="1021715" cy="550768"/>
                  <wp:effectExtent l="0" t="0" r="0" b="8255"/>
                  <wp:docPr id="47" name="Picture 47" descr="http://images3.clipart.com/thm/thm11//CL/5344_2005010018/010303_0678_08/21528375.thm.jpg?010303_0678_0826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mages3.clipart.com/thm/thm11//CL/5344_2005010018/010303_0678_08/21528375.thm.jpg?010303_0678_0826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61" cy="55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11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4C6A218E" wp14:editId="1E96246C">
                  <wp:extent cx="447873" cy="774700"/>
                  <wp:effectExtent l="0" t="0" r="9525" b="0"/>
                  <wp:docPr id="53" name="Picture 53" descr="http://images2.clipart.com/thm/thm11//CL/5344_2005010018/000803_1088_60/21165089.thm.jpg?000803_1088_6073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mages2.clipart.com/thm/thm11//CL/5344_2005010018/000803_1088_60/21165089.thm.jpg?000803_1088_6073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72" cy="77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12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010002ED" wp14:editId="787D00B5">
                  <wp:extent cx="502692" cy="660400"/>
                  <wp:effectExtent l="0" t="0" r="5715" b="0"/>
                  <wp:docPr id="29" name="Picture 29" descr="http://images3.clipart.com/thm/thm17/27/NGRZVQLjMT9cBJs/109893481.thm.jpg?030714_christmas_lollipop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ages3.clipart.com/thm/thm17/27/NGRZVQLjMT9cBJs/109893481.thm.jpg?030714_christmas_lollipop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776" cy="66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13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E910BF3" wp14:editId="4D8459BF">
                  <wp:extent cx="596900" cy="631431"/>
                  <wp:effectExtent l="0" t="0" r="0" b="3810"/>
                  <wp:docPr id="59" name="Picture 59" descr="http://images2.clipart.com/thm/thm11//CL/5344_2005010018/000803_1074_86/22406531.thm.jpg?000803_1074_8663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mages2.clipart.com/thm/thm11//CL/5344_2005010018/000803_1074_86/22406531.thm.jpg?000803_1074_8663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89" cy="63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14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973C096" wp14:editId="18B03048">
                  <wp:extent cx="608806" cy="660400"/>
                  <wp:effectExtent l="0" t="0" r="1270" b="0"/>
                  <wp:docPr id="32" name="Picture 32" descr="http://images5.clipart.com/thm/thm11//CL/5344_2005010018/010303_0678_08/21527851.thm.jpg?010303_0678_0893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ages5.clipart.com/thm/thm11//CL/5344_2005010018/010303_0678_08/21527851.thm.jpg?010303_0678_0893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87" cy="6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15</w:t>
            </w:r>
          </w:p>
        </w:tc>
      </w:tr>
      <w:tr w:rsidR="00965CC4" w:rsidTr="00DA6B3A">
        <w:tc>
          <w:tcPr>
            <w:tcW w:w="1908" w:type="dxa"/>
          </w:tcPr>
          <w:p w:rsidR="00DA6B3A" w:rsidRDefault="00DA6B3A" w:rsidP="00965CC4">
            <w:pPr>
              <w:jc w:val="center"/>
            </w:pPr>
            <w:r>
              <w:t>16</w:t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56" w:type="dxa"/>
          </w:tcPr>
          <w:p w:rsidR="00DA6B3A" w:rsidRDefault="00DA6B3A" w:rsidP="00965CC4">
            <w:pPr>
              <w:jc w:val="center"/>
            </w:pPr>
            <w:r>
              <w:t>17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3A390250" wp14:editId="381A8DD5">
                  <wp:extent cx="423067" cy="660400"/>
                  <wp:effectExtent l="0" t="0" r="8890" b="0"/>
                  <wp:docPr id="35" name="Picture 35" descr="http://images3.clipart.com/thm/thm11//CL/5433_2005010014/000803_1056_73/20489636.thm.jpg?000803_1056_7348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ages3.clipart.com/thm/thm11//CL/5433_2005010014/000803_1056_73/20489636.thm.jpg?000803_1056_7348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49" cy="660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18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DBFE4E4" wp14:editId="75BCE7BA">
                  <wp:extent cx="660400" cy="790011"/>
                  <wp:effectExtent l="0" t="0" r="0" b="0"/>
                  <wp:docPr id="65" name="Picture 65" descr="http://images4.clipart.com/thm/thm11//CL/5433_2005010014/000803_1056_73/20490102.thm.jpg?000803_1056_7367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images4.clipart.com/thm/thm11//CL/5433_2005010014/000803_1056_73/20490102.thm.jpg?000803_1056_7367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9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19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6B12AFCC" wp14:editId="46EF0E3C">
                  <wp:extent cx="863600" cy="891458"/>
                  <wp:effectExtent l="0" t="0" r="0" b="0"/>
                  <wp:docPr id="68" name="Picture 68" descr="http://images3.clipart.com/thm/thm11//CL/5344_2005010018/010303_0678_14/21530630.thm.jpg?010303_0678_1461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images3.clipart.com/thm/thm11//CL/5344_2005010018/010303_0678_14/21530630.thm.jpg?010303_0678_1461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9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20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5C01E7A4" wp14:editId="5020623B">
                  <wp:extent cx="660400" cy="660400"/>
                  <wp:effectExtent l="0" t="0" r="0" b="0"/>
                  <wp:docPr id="38" name="Picture 38" descr="http://images3.clipart.com/thm/thm1/WB/axis3d/3d3/1659111.thm.gif?0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mages3.clipart.com/thm/thm1/WB/axis3d/3d3/1659111.thm.gif?0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21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0565619B" wp14:editId="1D5E2791">
                  <wp:extent cx="661670" cy="694211"/>
                  <wp:effectExtent l="0" t="0" r="0" b="0"/>
                  <wp:docPr id="41" name="Picture 41" descr="http://images1.clipart.com/thm/thm17/27/NGRZVQLjMT9cBJs/109896353.thm.jpg?030714_christmas_bell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mages1.clipart.com/thm/thm17/27/NGRZVQLjMT9cBJs/109896353.thm.jpg?030714_christmas_bell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45" cy="69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22</w:t>
            </w:r>
          </w:p>
        </w:tc>
      </w:tr>
      <w:tr w:rsidR="00965CC4" w:rsidTr="00DA6B3A">
        <w:tc>
          <w:tcPr>
            <w:tcW w:w="1908" w:type="dxa"/>
          </w:tcPr>
          <w:p w:rsidR="00DA6B3A" w:rsidRDefault="00DA6B3A" w:rsidP="00965CC4">
            <w:pPr>
              <w:jc w:val="center"/>
            </w:pPr>
            <w:r>
              <w:t>23</w:t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56" w:type="dxa"/>
          </w:tcPr>
          <w:p w:rsidR="00DA6B3A" w:rsidRDefault="00DA6B3A" w:rsidP="00965CC4">
            <w:pPr>
              <w:jc w:val="center"/>
            </w:pPr>
            <w:r>
              <w:t>24</w:t>
            </w:r>
          </w:p>
          <w:p w:rsidR="00DA6B3A" w:rsidRPr="00DA6B3A" w:rsidRDefault="00DA6B3A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40209841" wp14:editId="3D7DC064">
                  <wp:extent cx="768865" cy="444500"/>
                  <wp:effectExtent l="0" t="0" r="0" b="0"/>
                  <wp:docPr id="44" name="Picture 44" descr="http://images4.clipart.com/thm/thm11//CL/5433_2005010014/000803_1056_73/20490233.thm.jpg?000803_1056_7372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mages4.clipart.com/thm/thm11//CL/5433_2005010014/000803_1056_73/20490233.thm.jpg?000803_1056_7372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6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3A" w:rsidRDefault="00DA6B3A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25</w:t>
            </w:r>
          </w:p>
          <w:p w:rsidR="00965CC4" w:rsidRDefault="00965CC4" w:rsidP="00965CC4">
            <w:pPr>
              <w:jc w:val="center"/>
            </w:pPr>
          </w:p>
          <w:p w:rsidR="00965CC4" w:rsidRDefault="00965CC4" w:rsidP="00965CC4">
            <w:pPr>
              <w:jc w:val="center"/>
            </w:pPr>
            <w:r>
              <w:t>Merry</w:t>
            </w:r>
          </w:p>
          <w:p w:rsidR="00965CC4" w:rsidRDefault="00965CC4" w:rsidP="00965CC4">
            <w:pPr>
              <w:jc w:val="center"/>
            </w:pPr>
            <w:r>
              <w:t>Christmas</w:t>
            </w: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26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362F0D57" wp14:editId="461F82BE">
                  <wp:extent cx="913258" cy="635000"/>
                  <wp:effectExtent l="0" t="0" r="1270" b="0"/>
                  <wp:docPr id="50" name="Picture 50" descr="http://images4.clipart.com/thm/thm17/51/1qMHhk23TsN9Zgx/110016597.thm.jpg?colored_b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images4.clipart.com/thm/thm17/51/1qMHhk23TsN9Zgx/110016597.thm.jpg?colored_b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31" cy="63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2" w:type="dxa"/>
          </w:tcPr>
          <w:p w:rsidR="00DA6B3A" w:rsidRDefault="00DA6B3A" w:rsidP="00965CC4">
            <w:pPr>
              <w:jc w:val="center"/>
            </w:pPr>
            <w:r>
              <w:t>27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41E79F72" wp14:editId="6DDCABE2">
                  <wp:extent cx="710625" cy="588486"/>
                  <wp:effectExtent l="0" t="0" r="635" b="0"/>
                  <wp:docPr id="74" name="Picture 74" descr="http://images4.clipart.com/thm/thm11//CL/5344_2005010018/000803_1079_70/20227686.thm.jpg?000803_1079_7049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images4.clipart.com/thm/thm11//CL/5344_2005010018/000803_1079_70/20227686.thm.jpg?000803_1079_7049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48" cy="58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28</w:t>
            </w:r>
          </w:p>
          <w:p w:rsidR="00965CC4" w:rsidRPr="00965CC4" w:rsidRDefault="00965CC4" w:rsidP="00965CC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45BAE447" wp14:editId="2DD45647">
                  <wp:extent cx="678821" cy="482600"/>
                  <wp:effectExtent l="0" t="0" r="6985" b="0"/>
                  <wp:docPr id="77" name="Picture 77" descr="http://images3.clipart.com/thm/thm11//CL/5344_2005010018/010303_0678_08/21527803.thm.jpg?010303_0678_0844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images3.clipart.com/thm/thm11//CL/5344_2005010018/010303_0678_08/21527803.thm.jpg?010303_0678_0844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89" cy="48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C4" w:rsidRDefault="00965CC4" w:rsidP="00965CC4">
            <w:pPr>
              <w:jc w:val="center"/>
            </w:pPr>
          </w:p>
        </w:tc>
        <w:tc>
          <w:tcPr>
            <w:tcW w:w="1883" w:type="dxa"/>
          </w:tcPr>
          <w:p w:rsidR="00DA6B3A" w:rsidRDefault="00DA6B3A" w:rsidP="00965CC4">
            <w:pPr>
              <w:jc w:val="center"/>
            </w:pPr>
            <w:r>
              <w:t>29</w:t>
            </w:r>
          </w:p>
        </w:tc>
      </w:tr>
    </w:tbl>
    <w:p w:rsidR="00DA6B3A" w:rsidRDefault="00965CC4">
      <w:r>
        <w:lastRenderedPageBreak/>
        <w:t>December-Speech Calendar</w:t>
      </w:r>
    </w:p>
    <w:p w:rsidR="00965CC4" w:rsidRDefault="00965CC4"/>
    <w:p w:rsidR="00965CC4" w:rsidRDefault="00965CC4">
      <w:r>
        <w:t xml:space="preserve">Practice your child’s speech sounds while they tell you about each item pictured </w:t>
      </w:r>
      <w:r w:rsidR="00431BF9">
        <w:t>on the calendar.  You can have them try the following activities depending on their level.</w:t>
      </w:r>
    </w:p>
    <w:p w:rsidR="00431BF9" w:rsidRDefault="00431BF9"/>
    <w:p w:rsidR="00431BF9" w:rsidRDefault="00431BF9">
      <w:r>
        <w:t>*tell a story about the picture</w:t>
      </w:r>
    </w:p>
    <w:p w:rsidR="00431BF9" w:rsidRDefault="00431BF9"/>
    <w:p w:rsidR="00431BF9" w:rsidRDefault="00431BF9">
      <w:r>
        <w:t>*describe the picture</w:t>
      </w:r>
    </w:p>
    <w:p w:rsidR="00431BF9" w:rsidRDefault="00431BF9"/>
    <w:p w:rsidR="00431BF9" w:rsidRDefault="00431BF9">
      <w:r>
        <w:t>*make a sentence about the picture</w:t>
      </w:r>
    </w:p>
    <w:p w:rsidR="00431BF9" w:rsidRDefault="00431BF9"/>
    <w:p w:rsidR="00431BF9" w:rsidRDefault="00431BF9" w:rsidP="00431BF9">
      <w:pPr>
        <w:tabs>
          <w:tab w:val="left" w:pos="5940"/>
        </w:tabs>
      </w:pPr>
      <w:r>
        <w:t>*say a phrase with the word</w:t>
      </w:r>
      <w:r>
        <w:tab/>
      </w:r>
      <w:bookmarkStart w:id="0" w:name="_GoBack"/>
      <w:bookmarkEnd w:id="0"/>
    </w:p>
    <w:p w:rsidR="00431BF9" w:rsidRDefault="00431BF9"/>
    <w:p w:rsidR="00431BF9" w:rsidRDefault="00431BF9"/>
    <w:p w:rsidR="00431BF9" w:rsidRDefault="00431BF9"/>
    <w:p w:rsidR="00431BF9" w:rsidRDefault="00431BF9">
      <w:r>
        <w:t>December—Language Calendar</w:t>
      </w:r>
    </w:p>
    <w:p w:rsidR="00431BF9" w:rsidRDefault="00431BF9"/>
    <w:p w:rsidR="00431BF9" w:rsidRDefault="00431BF9">
      <w:r>
        <w:t xml:space="preserve">Have your child name as many </w:t>
      </w:r>
      <w:r w:rsidRPr="00431BF9">
        <w:rPr>
          <w:i/>
        </w:rPr>
        <w:t>attributes</w:t>
      </w:r>
      <w:r>
        <w:t xml:space="preserve"> about each picture as they can:</w:t>
      </w:r>
    </w:p>
    <w:p w:rsidR="00431BF9" w:rsidRDefault="00431BF9"/>
    <w:p w:rsidR="00431BF9" w:rsidRDefault="00431BF9">
      <w:r>
        <w:t>Group—what group does this item belong to?  See if you can expand beyond “Christmas” group</w:t>
      </w:r>
    </w:p>
    <w:p w:rsidR="00431BF9" w:rsidRDefault="00431BF9"/>
    <w:p w:rsidR="00431BF9" w:rsidRDefault="00431BF9">
      <w:r>
        <w:t>Do—What do you do with the item?  What does the item do?</w:t>
      </w:r>
    </w:p>
    <w:p w:rsidR="00431BF9" w:rsidRDefault="00431BF9"/>
    <w:p w:rsidR="00431BF9" w:rsidRDefault="00431BF9">
      <w:r>
        <w:t>Looks like:  size, shape color</w:t>
      </w:r>
    </w:p>
    <w:p w:rsidR="00431BF9" w:rsidRDefault="00431BF9"/>
    <w:p w:rsidR="00431BF9" w:rsidRDefault="00431BF9">
      <w:r>
        <w:t>Made of?</w:t>
      </w:r>
    </w:p>
    <w:p w:rsidR="00431BF9" w:rsidRDefault="00431BF9"/>
    <w:p w:rsidR="00431BF9" w:rsidRDefault="00431BF9">
      <w:r>
        <w:t>Parts?</w:t>
      </w:r>
    </w:p>
    <w:p w:rsidR="00431BF9" w:rsidRDefault="00431BF9"/>
    <w:p w:rsidR="00431BF9" w:rsidRDefault="00431BF9">
      <w:r>
        <w:t>Where do you find it?</w:t>
      </w:r>
    </w:p>
    <w:sectPr w:rsidR="00431BF9" w:rsidSect="00DA6B3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3A"/>
    <w:rsid w:val="00244DFD"/>
    <w:rsid w:val="00431BF9"/>
    <w:rsid w:val="00965CC4"/>
    <w:rsid w:val="00D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B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gif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768</Characters>
  <Application>Microsoft Macintosh Word</Application>
  <DocSecurity>0</DocSecurity>
  <Lines>6</Lines>
  <Paragraphs>1</Paragraphs>
  <ScaleCrop>false</ScaleCrop>
  <Company>ISPS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2018-12-03T02:49:00Z</dcterms:created>
  <dcterms:modified xsi:type="dcterms:W3CDTF">2018-12-03T03:23:00Z</dcterms:modified>
</cp:coreProperties>
</file>