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D" w:rsidRPr="009222F7" w:rsidRDefault="009222F7" w:rsidP="002371B5">
      <w:pPr>
        <w:jc w:val="center"/>
        <w:rPr>
          <w:rFonts w:ascii="Arial Black" w:hAnsi="Arial Black"/>
          <w:b/>
          <w:sz w:val="28"/>
          <w:szCs w:val="28"/>
        </w:rPr>
      </w:pPr>
      <w:r w:rsidRPr="009222F7">
        <w:rPr>
          <w:rFonts w:ascii="Arial Black" w:hAnsi="Arial Black"/>
          <w:b/>
          <w:sz w:val="28"/>
          <w:szCs w:val="28"/>
        </w:rPr>
        <w:t xml:space="preserve">March-SPEECH </w:t>
      </w:r>
      <w:r w:rsidR="00237310" w:rsidRPr="009222F7">
        <w:rPr>
          <w:rFonts w:ascii="Arial Black" w:hAnsi="Arial Black"/>
          <w:b/>
          <w:sz w:val="28"/>
          <w:szCs w:val="28"/>
        </w:rPr>
        <w:t xml:space="preserve">CALENDAR </w:t>
      </w:r>
      <w:r w:rsidRPr="009222F7">
        <w:rPr>
          <w:rFonts w:ascii="Arial Black" w:hAnsi="Arial Black" w:cs="Helvetica"/>
          <w:noProof/>
        </w:rPr>
        <w:drawing>
          <wp:inline distT="0" distB="0" distL="0" distR="0" wp14:anchorId="516E4243" wp14:editId="0DF0DACF">
            <wp:extent cx="500408" cy="45946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2" cy="46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B5" w:rsidRDefault="002371B5" w:rsidP="002371B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371B5" w:rsidTr="002371B5">
        <w:tc>
          <w:tcPr>
            <w:tcW w:w="1882" w:type="dxa"/>
          </w:tcPr>
          <w:p w:rsidR="002371B5" w:rsidRDefault="002371B5" w:rsidP="002371B5">
            <w:pPr>
              <w:jc w:val="center"/>
            </w:pPr>
          </w:p>
          <w:p w:rsidR="002371B5" w:rsidRDefault="002371B5" w:rsidP="002371B5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:rsidR="002371B5" w:rsidRDefault="002371B5" w:rsidP="002371B5">
            <w:pPr>
              <w:jc w:val="center"/>
            </w:pPr>
          </w:p>
          <w:p w:rsidR="002371B5" w:rsidRDefault="002371B5" w:rsidP="002371B5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2371B5" w:rsidRDefault="002371B5" w:rsidP="002371B5">
            <w:pPr>
              <w:jc w:val="center"/>
            </w:pPr>
          </w:p>
          <w:p w:rsidR="002371B5" w:rsidRDefault="002371B5" w:rsidP="002371B5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2371B5" w:rsidRDefault="002371B5" w:rsidP="002371B5">
            <w:pPr>
              <w:jc w:val="center"/>
            </w:pPr>
          </w:p>
          <w:p w:rsidR="002371B5" w:rsidRDefault="002371B5" w:rsidP="002371B5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:rsidR="002371B5" w:rsidRDefault="002371B5" w:rsidP="002371B5">
            <w:pPr>
              <w:jc w:val="center"/>
            </w:pPr>
          </w:p>
          <w:p w:rsidR="002371B5" w:rsidRDefault="002371B5" w:rsidP="002371B5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:rsidR="002371B5" w:rsidRDefault="002371B5" w:rsidP="002371B5">
            <w:pPr>
              <w:jc w:val="center"/>
            </w:pPr>
          </w:p>
          <w:p w:rsidR="002371B5" w:rsidRDefault="002371B5" w:rsidP="002371B5">
            <w:pPr>
              <w:jc w:val="center"/>
            </w:pPr>
            <w:r>
              <w:t>FRIDAY</w:t>
            </w:r>
          </w:p>
        </w:tc>
        <w:tc>
          <w:tcPr>
            <w:tcW w:w="1883" w:type="dxa"/>
          </w:tcPr>
          <w:p w:rsidR="002371B5" w:rsidRDefault="002371B5" w:rsidP="002371B5">
            <w:pPr>
              <w:jc w:val="center"/>
            </w:pPr>
          </w:p>
          <w:p w:rsidR="002371B5" w:rsidRDefault="002371B5" w:rsidP="002371B5">
            <w:pPr>
              <w:jc w:val="center"/>
            </w:pPr>
            <w:r>
              <w:t>SATURDAY</w:t>
            </w:r>
          </w:p>
        </w:tc>
      </w:tr>
      <w:tr w:rsidR="002371B5" w:rsidRPr="009222F7" w:rsidTr="002371B5"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</w:t>
            </w:r>
          </w:p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Find 5 things in your room that has your sound in it.</w:t>
            </w:r>
            <w:r w:rsidR="009222F7" w:rsidRPr="009222F7">
              <w:rPr>
                <w:sz w:val="16"/>
                <w:szCs w:val="16"/>
              </w:rPr>
              <w:t xml:space="preserve">  Say them 3 times each.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</w:t>
            </w:r>
          </w:p>
          <w:p w:rsidR="002371B5" w:rsidRPr="009222F7" w:rsidRDefault="002371B5" w:rsidP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Play a game with your family.  During the game come up with 5 words that have your sound in it.  Say them 3 times each</w:t>
            </w:r>
            <w:r w:rsidR="009222F7" w:rsidRPr="009222F7">
              <w:rPr>
                <w:sz w:val="16"/>
                <w:szCs w:val="16"/>
              </w:rPr>
              <w:t>.</w:t>
            </w: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3</w:t>
            </w:r>
          </w:p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Read a book and find 5 words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it.  Say them 3 times each.</w:t>
            </w: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4</w:t>
            </w:r>
          </w:p>
        </w:tc>
      </w:tr>
      <w:tr w:rsidR="002371B5" w:rsidRPr="009222F7" w:rsidTr="002371B5"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5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6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Think of 5 green things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it.  Say them each 3 times.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7</w:t>
            </w:r>
          </w:p>
          <w:p w:rsidR="009222F7" w:rsidRPr="009222F7" w:rsidRDefault="00237310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Find 5 things on your drive to school that have</w:t>
            </w:r>
            <w:r w:rsidR="009222F7" w:rsidRPr="009222F7">
              <w:rPr>
                <w:sz w:val="16"/>
                <w:szCs w:val="16"/>
              </w:rPr>
              <w:t xml:space="preserve"> your sound in them.  Say them each 3 times.  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8</w:t>
            </w:r>
          </w:p>
          <w:p w:rsidR="002371B5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Find 5 things in your garage that has your sound in them.  Say each word 3 times.</w:t>
            </w:r>
          </w:p>
          <w:p w:rsidR="002371B5" w:rsidRPr="009222F7" w:rsidRDefault="002371B5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371B5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9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Help cook something.  </w:t>
            </w:r>
            <w:r w:rsidR="00237310">
              <w:rPr>
                <w:sz w:val="16"/>
                <w:szCs w:val="16"/>
              </w:rPr>
              <w:t>Find 5 items in the kitchen that have your sound in them.  Say each word 3 times.</w:t>
            </w: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10</w:t>
            </w:r>
          </w:p>
          <w:p w:rsidR="009222F7" w:rsidRPr="009222F7" w:rsidRDefault="009222F7" w:rsidP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Go on a walk and find 5 things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them.  Say each word 3 times.  </w:t>
            </w:r>
          </w:p>
          <w:p w:rsidR="009222F7" w:rsidRPr="009222F7" w:rsidRDefault="009222F7" w:rsidP="009222F7">
            <w:pPr>
              <w:rPr>
                <w:sz w:val="16"/>
                <w:szCs w:val="16"/>
              </w:rPr>
            </w:pPr>
          </w:p>
          <w:p w:rsidR="009222F7" w:rsidRPr="009222F7" w:rsidRDefault="009222F7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11</w:t>
            </w:r>
          </w:p>
        </w:tc>
      </w:tr>
      <w:tr w:rsidR="002371B5" w:rsidRPr="009222F7" w:rsidTr="002371B5"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12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13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Find 5 things on your drive home from school that has your sound in them.  Say them each 3 times.  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14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Play a game with your family.  During the game come up with 5 words that have your sound in it.  Say them 3 times each.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15</w:t>
            </w:r>
          </w:p>
          <w:p w:rsidR="002371B5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Think of 5 St. Patrick’s Day words.  Say them 3 times each.  </w:t>
            </w:r>
          </w:p>
          <w:p w:rsidR="002371B5" w:rsidRPr="009222F7" w:rsidRDefault="002371B5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16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Read a book and find 5 words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it.  Say them 3 times each.</w:t>
            </w: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17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Think of 5 green things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it.  Say them each 3 times.</w:t>
            </w: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18</w:t>
            </w:r>
          </w:p>
        </w:tc>
      </w:tr>
      <w:tr w:rsidR="002371B5" w:rsidRPr="009222F7" w:rsidTr="002371B5"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19</w:t>
            </w:r>
          </w:p>
        </w:tc>
        <w:tc>
          <w:tcPr>
            <w:tcW w:w="1882" w:type="dxa"/>
          </w:tcPr>
          <w:p w:rsidR="002371B5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20</w:t>
            </w:r>
          </w:p>
          <w:p w:rsidR="009222F7" w:rsidRPr="009222F7" w:rsidRDefault="009222F7" w:rsidP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Go on a walk and find 5 things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them.  Say each word 3 times.  </w:t>
            </w:r>
          </w:p>
          <w:p w:rsidR="009222F7" w:rsidRPr="009222F7" w:rsidRDefault="009222F7" w:rsidP="009222F7">
            <w:pPr>
              <w:rPr>
                <w:sz w:val="16"/>
                <w:szCs w:val="16"/>
              </w:rPr>
            </w:pPr>
          </w:p>
          <w:p w:rsidR="009222F7" w:rsidRPr="009222F7" w:rsidRDefault="009222F7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21</w:t>
            </w:r>
          </w:p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Find 5 things in your room that has your sound in it.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22</w:t>
            </w:r>
          </w:p>
          <w:p w:rsidR="009222F7" w:rsidRPr="009222F7" w:rsidRDefault="00237310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Find 5 things on your drive to school that have</w:t>
            </w:r>
            <w:r w:rsidR="009222F7" w:rsidRPr="009222F7">
              <w:rPr>
                <w:sz w:val="16"/>
                <w:szCs w:val="16"/>
              </w:rPr>
              <w:t xml:space="preserve"> your sound in them.  Say them each 3 times.  </w:t>
            </w:r>
          </w:p>
          <w:p w:rsidR="002371B5" w:rsidRPr="009222F7" w:rsidRDefault="002371B5">
            <w:pPr>
              <w:rPr>
                <w:sz w:val="16"/>
                <w:szCs w:val="16"/>
              </w:rPr>
            </w:pPr>
          </w:p>
          <w:p w:rsidR="002371B5" w:rsidRPr="009222F7" w:rsidRDefault="002371B5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371B5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23</w:t>
            </w:r>
          </w:p>
          <w:p w:rsidR="00237310" w:rsidRDefault="00237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pictures in a magazine or the internet that have your sound in them.  Make a collage.</w:t>
            </w:r>
          </w:p>
          <w:p w:rsidR="00237310" w:rsidRPr="009222F7" w:rsidRDefault="00237310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24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Read a book and find 5 words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it.  Say them 3 times each.</w:t>
            </w: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25</w:t>
            </w:r>
          </w:p>
        </w:tc>
      </w:tr>
      <w:tr w:rsidR="002371B5" w:rsidRPr="009222F7" w:rsidTr="002371B5"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26</w:t>
            </w:r>
          </w:p>
        </w:tc>
        <w:tc>
          <w:tcPr>
            <w:tcW w:w="1882" w:type="dxa"/>
          </w:tcPr>
          <w:p w:rsidR="002371B5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27</w:t>
            </w:r>
          </w:p>
          <w:p w:rsidR="00237310" w:rsidRPr="009222F7" w:rsidRDefault="00237310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Play a game with your family.  During the game come up with 5 words that have your sound in it.  Say them 3 times each.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28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Find 5 things on your drive home from school that has your sound in them.  Say them each 3 times.  </w:t>
            </w: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29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Go on a walk and find 5 things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them.  Say each word 3 times.  </w:t>
            </w:r>
          </w:p>
          <w:p w:rsidR="002371B5" w:rsidRPr="009222F7" w:rsidRDefault="002371B5">
            <w:pPr>
              <w:rPr>
                <w:sz w:val="16"/>
                <w:szCs w:val="16"/>
              </w:rPr>
            </w:pPr>
          </w:p>
          <w:p w:rsidR="002371B5" w:rsidRPr="009222F7" w:rsidRDefault="002371B5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30</w:t>
            </w:r>
          </w:p>
          <w:p w:rsidR="009222F7" w:rsidRPr="009222F7" w:rsidRDefault="009222F7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 xml:space="preserve">Read a book and find 5 words that </w:t>
            </w:r>
            <w:r w:rsidR="00237310" w:rsidRPr="009222F7">
              <w:rPr>
                <w:sz w:val="16"/>
                <w:szCs w:val="16"/>
              </w:rPr>
              <w:t>have</w:t>
            </w:r>
            <w:r w:rsidRPr="009222F7">
              <w:rPr>
                <w:sz w:val="16"/>
                <w:szCs w:val="16"/>
              </w:rPr>
              <w:t xml:space="preserve"> your sound in it.  Say them 3 times each.</w:t>
            </w:r>
          </w:p>
        </w:tc>
        <w:tc>
          <w:tcPr>
            <w:tcW w:w="1883" w:type="dxa"/>
          </w:tcPr>
          <w:p w:rsidR="002371B5" w:rsidRDefault="002371B5">
            <w:pPr>
              <w:rPr>
                <w:sz w:val="16"/>
                <w:szCs w:val="16"/>
              </w:rPr>
            </w:pPr>
            <w:r w:rsidRPr="009222F7">
              <w:rPr>
                <w:sz w:val="16"/>
                <w:szCs w:val="16"/>
              </w:rPr>
              <w:t>31</w:t>
            </w:r>
          </w:p>
          <w:p w:rsidR="00237310" w:rsidRPr="009222F7" w:rsidRDefault="00237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Help cook something.  Find 5 items in the kitchen that have your sound in them.  Say each word 3 times</w:t>
            </w:r>
          </w:p>
        </w:tc>
        <w:tc>
          <w:tcPr>
            <w:tcW w:w="1883" w:type="dxa"/>
          </w:tcPr>
          <w:p w:rsidR="002371B5" w:rsidRPr="009222F7" w:rsidRDefault="002371B5">
            <w:pPr>
              <w:rPr>
                <w:sz w:val="16"/>
                <w:szCs w:val="16"/>
              </w:rPr>
            </w:pPr>
          </w:p>
        </w:tc>
      </w:tr>
    </w:tbl>
    <w:p w:rsidR="002371B5" w:rsidRPr="009222F7" w:rsidRDefault="002371B5">
      <w:pPr>
        <w:rPr>
          <w:sz w:val="16"/>
          <w:szCs w:val="16"/>
        </w:rPr>
      </w:pPr>
      <w:bookmarkStart w:id="0" w:name="_GoBack"/>
      <w:bookmarkEnd w:id="0"/>
    </w:p>
    <w:sectPr w:rsidR="002371B5" w:rsidRPr="009222F7" w:rsidSect="002371B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B5"/>
    <w:rsid w:val="002371B5"/>
    <w:rsid w:val="00237310"/>
    <w:rsid w:val="00244DFD"/>
    <w:rsid w:val="0092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1918</Characters>
  <Application>Microsoft Macintosh Word</Application>
  <DocSecurity>0</DocSecurity>
  <Lines>15</Lines>
  <Paragraphs>4</Paragraphs>
  <ScaleCrop>false</ScaleCrop>
  <Company>ISPS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2017-03-01T18:27:00Z</dcterms:created>
  <dcterms:modified xsi:type="dcterms:W3CDTF">2017-03-01T18:50:00Z</dcterms:modified>
</cp:coreProperties>
</file>