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D" w:rsidRPr="001B044A" w:rsidRDefault="001B044A" w:rsidP="001B044A">
      <w:pPr>
        <w:jc w:val="center"/>
        <w:rPr>
          <w:b/>
          <w:sz w:val="28"/>
          <w:szCs w:val="28"/>
        </w:rPr>
      </w:pPr>
      <w:r w:rsidRPr="001B044A">
        <w:rPr>
          <w:b/>
          <w:sz w:val="28"/>
          <w:szCs w:val="28"/>
        </w:rPr>
        <w:t>November</w:t>
      </w:r>
    </w:p>
    <w:p w:rsidR="001B044A" w:rsidRPr="001B044A" w:rsidRDefault="001B044A" w:rsidP="001B044A">
      <w:pPr>
        <w:jc w:val="center"/>
        <w:rPr>
          <w:b/>
          <w:sz w:val="28"/>
          <w:szCs w:val="28"/>
        </w:rPr>
      </w:pPr>
      <w:r w:rsidRPr="001B044A">
        <w:rPr>
          <w:b/>
          <w:sz w:val="28"/>
          <w:szCs w:val="28"/>
        </w:rPr>
        <w:t>ARTICULATION CALENDAR</w:t>
      </w:r>
      <w:bookmarkStart w:id="0" w:name="_GoBack"/>
      <w:bookmarkEnd w:id="0"/>
    </w:p>
    <w:p w:rsidR="00500BCD" w:rsidRDefault="00500B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500BCD" w:rsidTr="00500BCD">
        <w:tc>
          <w:tcPr>
            <w:tcW w:w="1882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SUNDAY</w:t>
            </w:r>
          </w:p>
          <w:p w:rsidR="00500BCD" w:rsidRPr="00500BCD" w:rsidRDefault="00500BCD">
            <w:pPr>
              <w:rPr>
                <w:b/>
              </w:rPr>
            </w:pPr>
          </w:p>
        </w:tc>
        <w:tc>
          <w:tcPr>
            <w:tcW w:w="1882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MONDAY</w:t>
            </w:r>
          </w:p>
        </w:tc>
        <w:tc>
          <w:tcPr>
            <w:tcW w:w="1882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TUESDAY</w:t>
            </w:r>
          </w:p>
        </w:tc>
        <w:tc>
          <w:tcPr>
            <w:tcW w:w="1882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WEDNESDAY</w:t>
            </w:r>
          </w:p>
        </w:tc>
        <w:tc>
          <w:tcPr>
            <w:tcW w:w="1882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THURSDAY</w:t>
            </w:r>
          </w:p>
        </w:tc>
        <w:tc>
          <w:tcPr>
            <w:tcW w:w="1883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FRIDAY</w:t>
            </w:r>
          </w:p>
        </w:tc>
        <w:tc>
          <w:tcPr>
            <w:tcW w:w="1883" w:type="dxa"/>
          </w:tcPr>
          <w:p w:rsidR="00500BCD" w:rsidRPr="00500BCD" w:rsidRDefault="00500BCD">
            <w:pPr>
              <w:rPr>
                <w:b/>
              </w:rPr>
            </w:pPr>
            <w:r w:rsidRPr="00500BCD">
              <w:rPr>
                <w:b/>
              </w:rPr>
              <w:t>SATURDAY</w:t>
            </w:r>
          </w:p>
        </w:tc>
      </w:tr>
      <w:tr w:rsidR="00500BCD" w:rsidRPr="001B044A" w:rsidTr="00500BCD"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Go on a walk and find 5 things with your sound in it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 xml:space="preserve">Read a book.   Listen for 5 things that have your sound in them 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3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Play a game with your family.  Practice your words after every few turns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4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</w:tr>
      <w:tr w:rsidR="00500BCD" w:rsidRPr="001B044A" w:rsidTr="00500BCD"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5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6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Practice your words on your way to school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7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Gather some fall leaves outside.  Practice your words as you look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8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Draw a picture and include 5 items that have your sound in your picture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9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Go to the store with your mom.  Find 5 things that have your sound in it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10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Find 5 things in your room that have your sound in it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11</w:t>
            </w:r>
          </w:p>
        </w:tc>
      </w:tr>
      <w:tr w:rsidR="00500BCD" w:rsidRPr="001B044A" w:rsidTr="00500BCD"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12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13</w:t>
            </w:r>
          </w:p>
          <w:p w:rsidR="001B044A" w:rsidRPr="001B044A" w:rsidRDefault="001B044A" w:rsidP="001B044A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 xml:space="preserve">Read a book.   Listen for 5 things that have your sound in them 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14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Practice your words on your way home from school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15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Help your mom cook dinner.  Find 5 things in the kitchen that have your sound in them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16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Play a game with your family.  Practice your words after every few turns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17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Find pictures on the internet that have your sound in them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18</w:t>
            </w:r>
          </w:p>
        </w:tc>
      </w:tr>
      <w:tr w:rsidR="00500BCD" w:rsidRPr="001B044A" w:rsidTr="00500BCD"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19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20</w:t>
            </w:r>
          </w:p>
          <w:p w:rsidR="00A77FA0" w:rsidRPr="001B044A" w:rsidRDefault="00A77FA0" w:rsidP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 xml:space="preserve">Read a book.   Listen for 5 things that have your sound in them 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21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Cut out pictures from a magazine that have your sound in them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22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Practice your words on your way to school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23</w:t>
            </w: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Happy Thanksgiving!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24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Go on a walk and find 5 things with your sound in it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25</w:t>
            </w:r>
          </w:p>
        </w:tc>
      </w:tr>
      <w:tr w:rsidR="00500BCD" w:rsidRPr="001B044A" w:rsidTr="00500BCD"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26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27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</w:p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Practice your words on your way home from school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28</w:t>
            </w:r>
          </w:p>
          <w:p w:rsidR="001B044A" w:rsidRPr="001B044A" w:rsidRDefault="001B044A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Go to the store with your mom.  Find 5 things that have your sound in it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29</w:t>
            </w:r>
          </w:p>
          <w:p w:rsidR="001B044A" w:rsidRPr="001B044A" w:rsidRDefault="001B044A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Help your mom cook dinner.  Find 5 things in the kitchen that have your sound in them</w:t>
            </w:r>
          </w:p>
        </w:tc>
        <w:tc>
          <w:tcPr>
            <w:tcW w:w="1882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30</w:t>
            </w:r>
          </w:p>
          <w:p w:rsidR="00A77FA0" w:rsidRPr="001B044A" w:rsidRDefault="00A77FA0">
            <w:pPr>
              <w:rPr>
                <w:sz w:val="18"/>
                <w:szCs w:val="18"/>
              </w:rPr>
            </w:pPr>
            <w:r w:rsidRPr="001B044A">
              <w:rPr>
                <w:sz w:val="18"/>
                <w:szCs w:val="18"/>
              </w:rPr>
              <w:t>Play a game with your family.  Practice your words after every few turns</w:t>
            </w: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500BCD" w:rsidRPr="001B044A" w:rsidRDefault="00500BCD">
            <w:pPr>
              <w:rPr>
                <w:sz w:val="18"/>
                <w:szCs w:val="18"/>
              </w:rPr>
            </w:pPr>
          </w:p>
        </w:tc>
      </w:tr>
    </w:tbl>
    <w:p w:rsidR="00500BCD" w:rsidRPr="001B044A" w:rsidRDefault="00500BCD">
      <w:pPr>
        <w:rPr>
          <w:sz w:val="18"/>
          <w:szCs w:val="18"/>
        </w:rPr>
      </w:pPr>
    </w:p>
    <w:sectPr w:rsidR="00500BCD" w:rsidRPr="001B044A" w:rsidSect="00500BC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D"/>
    <w:rsid w:val="001B044A"/>
    <w:rsid w:val="00244DFD"/>
    <w:rsid w:val="00500BCD"/>
    <w:rsid w:val="00A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1312</Characters>
  <Application>Microsoft Macintosh Word</Application>
  <DocSecurity>0</DocSecurity>
  <Lines>10</Lines>
  <Paragraphs>3</Paragraphs>
  <ScaleCrop>false</ScaleCrop>
  <Company>ISPS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2017-11-01T19:43:00Z</dcterms:created>
  <dcterms:modified xsi:type="dcterms:W3CDTF">2017-11-01T20:20:00Z</dcterms:modified>
</cp:coreProperties>
</file>