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97" w:rsidRDefault="00727536" w:rsidP="00727536">
      <w:pPr>
        <w:jc w:val="center"/>
      </w:pPr>
      <w:bookmarkStart w:id="0" w:name="_GoBack"/>
      <w:bookmarkEnd w:id="0"/>
      <w:r>
        <w:t>SEPTEMBER--</w:t>
      </w:r>
      <w:r w:rsidR="00EE2097">
        <w:t>Language Calendar</w:t>
      </w:r>
    </w:p>
    <w:p w:rsidR="00727536" w:rsidRPr="00727536" w:rsidRDefault="00727536" w:rsidP="0072753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1999"/>
        <w:gridCol w:w="1877"/>
        <w:gridCol w:w="1869"/>
        <w:gridCol w:w="1865"/>
        <w:gridCol w:w="1866"/>
        <w:gridCol w:w="1859"/>
      </w:tblGrid>
      <w:tr w:rsidR="00EE2097" w:rsidRPr="00EE2097" w:rsidTr="0021306C">
        <w:tc>
          <w:tcPr>
            <w:tcW w:w="1841" w:type="dxa"/>
          </w:tcPr>
          <w:p w:rsidR="00EE2097" w:rsidRPr="00A365B6" w:rsidRDefault="00EE2097" w:rsidP="00EE2097">
            <w:pPr>
              <w:jc w:val="center"/>
              <w:rPr>
                <w:b/>
                <w:sz w:val="20"/>
                <w:szCs w:val="20"/>
              </w:rPr>
            </w:pPr>
          </w:p>
          <w:p w:rsidR="00EE2097" w:rsidRPr="00A365B6" w:rsidRDefault="00EE2097" w:rsidP="007A0E7F">
            <w:pPr>
              <w:jc w:val="center"/>
              <w:rPr>
                <w:b/>
                <w:sz w:val="20"/>
                <w:szCs w:val="20"/>
              </w:rPr>
            </w:pPr>
            <w:r w:rsidRPr="00A365B6"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1999" w:type="dxa"/>
          </w:tcPr>
          <w:p w:rsidR="00EE2097" w:rsidRPr="00A365B6" w:rsidRDefault="00EE2097" w:rsidP="00EE2097">
            <w:pPr>
              <w:jc w:val="center"/>
              <w:rPr>
                <w:b/>
                <w:sz w:val="20"/>
                <w:szCs w:val="20"/>
              </w:rPr>
            </w:pPr>
          </w:p>
          <w:p w:rsidR="00EE2097" w:rsidRPr="00A365B6" w:rsidRDefault="00EE2097" w:rsidP="00EE2097">
            <w:pPr>
              <w:jc w:val="center"/>
              <w:rPr>
                <w:b/>
                <w:sz w:val="20"/>
                <w:szCs w:val="20"/>
              </w:rPr>
            </w:pPr>
            <w:r w:rsidRPr="00A365B6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77" w:type="dxa"/>
          </w:tcPr>
          <w:p w:rsidR="00EE2097" w:rsidRPr="00A365B6" w:rsidRDefault="00EE2097" w:rsidP="00EE2097">
            <w:pPr>
              <w:jc w:val="center"/>
              <w:rPr>
                <w:b/>
                <w:sz w:val="20"/>
                <w:szCs w:val="20"/>
              </w:rPr>
            </w:pPr>
          </w:p>
          <w:p w:rsidR="00EE2097" w:rsidRPr="00A365B6" w:rsidRDefault="00EE2097" w:rsidP="00EE2097">
            <w:pPr>
              <w:jc w:val="center"/>
              <w:rPr>
                <w:b/>
                <w:sz w:val="20"/>
                <w:szCs w:val="20"/>
              </w:rPr>
            </w:pPr>
            <w:r w:rsidRPr="00A365B6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869" w:type="dxa"/>
          </w:tcPr>
          <w:p w:rsidR="00EE2097" w:rsidRPr="00A365B6" w:rsidRDefault="00EE2097" w:rsidP="00EE2097">
            <w:pPr>
              <w:jc w:val="center"/>
              <w:rPr>
                <w:b/>
                <w:sz w:val="20"/>
                <w:szCs w:val="20"/>
              </w:rPr>
            </w:pPr>
          </w:p>
          <w:p w:rsidR="00EE2097" w:rsidRPr="00A365B6" w:rsidRDefault="00EE2097" w:rsidP="00EE2097">
            <w:pPr>
              <w:jc w:val="center"/>
              <w:rPr>
                <w:b/>
                <w:sz w:val="20"/>
                <w:szCs w:val="20"/>
              </w:rPr>
            </w:pPr>
            <w:r w:rsidRPr="00A365B6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865" w:type="dxa"/>
          </w:tcPr>
          <w:p w:rsidR="00EE2097" w:rsidRPr="00A365B6" w:rsidRDefault="00EE2097" w:rsidP="00EE2097">
            <w:pPr>
              <w:jc w:val="center"/>
              <w:rPr>
                <w:b/>
                <w:sz w:val="20"/>
                <w:szCs w:val="20"/>
              </w:rPr>
            </w:pPr>
          </w:p>
          <w:p w:rsidR="00EE2097" w:rsidRPr="00A365B6" w:rsidRDefault="00EE2097" w:rsidP="00EE2097">
            <w:pPr>
              <w:jc w:val="center"/>
              <w:rPr>
                <w:b/>
                <w:sz w:val="20"/>
                <w:szCs w:val="20"/>
              </w:rPr>
            </w:pPr>
            <w:r w:rsidRPr="00A365B6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866" w:type="dxa"/>
          </w:tcPr>
          <w:p w:rsidR="00EE2097" w:rsidRPr="00A365B6" w:rsidRDefault="00EE2097" w:rsidP="00EE2097">
            <w:pPr>
              <w:jc w:val="center"/>
              <w:rPr>
                <w:b/>
                <w:sz w:val="20"/>
                <w:szCs w:val="20"/>
              </w:rPr>
            </w:pPr>
          </w:p>
          <w:p w:rsidR="00EE2097" w:rsidRPr="00A365B6" w:rsidRDefault="00EE2097" w:rsidP="00EE2097">
            <w:pPr>
              <w:jc w:val="center"/>
              <w:rPr>
                <w:b/>
                <w:sz w:val="20"/>
                <w:szCs w:val="20"/>
              </w:rPr>
            </w:pPr>
            <w:r w:rsidRPr="00A365B6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859" w:type="dxa"/>
          </w:tcPr>
          <w:p w:rsidR="00EE2097" w:rsidRPr="00A365B6" w:rsidRDefault="00EE2097" w:rsidP="00EE2097">
            <w:pPr>
              <w:jc w:val="center"/>
              <w:rPr>
                <w:b/>
                <w:sz w:val="20"/>
                <w:szCs w:val="20"/>
              </w:rPr>
            </w:pPr>
          </w:p>
          <w:p w:rsidR="00EE2097" w:rsidRPr="00A365B6" w:rsidRDefault="00EE2097" w:rsidP="00EE2097">
            <w:pPr>
              <w:jc w:val="center"/>
              <w:rPr>
                <w:b/>
                <w:sz w:val="20"/>
                <w:szCs w:val="20"/>
              </w:rPr>
            </w:pPr>
            <w:r w:rsidRPr="00A365B6">
              <w:rPr>
                <w:b/>
                <w:sz w:val="20"/>
                <w:szCs w:val="20"/>
              </w:rPr>
              <w:t>SATURDAY</w:t>
            </w:r>
          </w:p>
        </w:tc>
      </w:tr>
      <w:tr w:rsidR="0021306C" w:rsidTr="0021306C">
        <w:tc>
          <w:tcPr>
            <w:tcW w:w="1841" w:type="dxa"/>
          </w:tcPr>
          <w:p w:rsidR="0021306C" w:rsidRPr="00A365B6" w:rsidRDefault="0021306C" w:rsidP="0021306C">
            <w:pPr>
              <w:rPr>
                <w:b/>
                <w:sz w:val="20"/>
                <w:szCs w:val="20"/>
              </w:rPr>
            </w:pPr>
          </w:p>
        </w:tc>
        <w:tc>
          <w:tcPr>
            <w:tcW w:w="1999" w:type="dxa"/>
          </w:tcPr>
          <w:p w:rsidR="0021306C" w:rsidRPr="00A365B6" w:rsidRDefault="0021306C" w:rsidP="0021306C">
            <w:pPr>
              <w:jc w:val="center"/>
              <w:rPr>
                <w:b/>
                <w:sz w:val="20"/>
                <w:szCs w:val="20"/>
              </w:rPr>
            </w:pPr>
          </w:p>
          <w:p w:rsidR="0021306C" w:rsidRPr="00A365B6" w:rsidRDefault="0021306C" w:rsidP="0021306C">
            <w:pPr>
              <w:jc w:val="center"/>
              <w:rPr>
                <w:b/>
                <w:sz w:val="20"/>
                <w:szCs w:val="20"/>
              </w:rPr>
            </w:pPr>
            <w:r w:rsidRPr="00A365B6">
              <w:rPr>
                <w:b/>
                <w:sz w:val="20"/>
                <w:szCs w:val="20"/>
              </w:rPr>
              <w:t>SAME/DIFFERENT</w:t>
            </w:r>
          </w:p>
        </w:tc>
        <w:tc>
          <w:tcPr>
            <w:tcW w:w="1877" w:type="dxa"/>
          </w:tcPr>
          <w:p w:rsidR="0021306C" w:rsidRPr="00A365B6" w:rsidRDefault="0021306C" w:rsidP="0021306C">
            <w:pPr>
              <w:jc w:val="center"/>
              <w:rPr>
                <w:b/>
                <w:sz w:val="20"/>
                <w:szCs w:val="20"/>
              </w:rPr>
            </w:pPr>
          </w:p>
          <w:p w:rsidR="0021306C" w:rsidRPr="00A365B6" w:rsidRDefault="0021306C" w:rsidP="0021306C">
            <w:pPr>
              <w:jc w:val="center"/>
              <w:rPr>
                <w:b/>
                <w:sz w:val="20"/>
                <w:szCs w:val="20"/>
              </w:rPr>
            </w:pPr>
            <w:r w:rsidRPr="00A365B6">
              <w:rPr>
                <w:b/>
                <w:sz w:val="20"/>
                <w:szCs w:val="20"/>
              </w:rPr>
              <w:t>ASSOCIATIONS</w:t>
            </w:r>
          </w:p>
          <w:p w:rsidR="0021306C" w:rsidRPr="00A365B6" w:rsidRDefault="0021306C" w:rsidP="002130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21306C" w:rsidRPr="00A365B6" w:rsidRDefault="0021306C" w:rsidP="0021306C">
            <w:pPr>
              <w:jc w:val="center"/>
              <w:rPr>
                <w:b/>
                <w:sz w:val="20"/>
                <w:szCs w:val="20"/>
              </w:rPr>
            </w:pPr>
          </w:p>
          <w:p w:rsidR="0021306C" w:rsidRPr="00A365B6" w:rsidRDefault="0021306C" w:rsidP="0021306C">
            <w:pPr>
              <w:jc w:val="center"/>
              <w:rPr>
                <w:b/>
                <w:sz w:val="20"/>
                <w:szCs w:val="20"/>
              </w:rPr>
            </w:pPr>
            <w:r w:rsidRPr="00A365B6">
              <w:rPr>
                <w:b/>
                <w:sz w:val="20"/>
                <w:szCs w:val="20"/>
              </w:rPr>
              <w:t>CATEGORIES</w:t>
            </w:r>
          </w:p>
        </w:tc>
        <w:tc>
          <w:tcPr>
            <w:tcW w:w="1865" w:type="dxa"/>
          </w:tcPr>
          <w:p w:rsidR="0021306C" w:rsidRPr="00A365B6" w:rsidRDefault="0021306C" w:rsidP="0021306C">
            <w:pPr>
              <w:jc w:val="center"/>
              <w:rPr>
                <w:b/>
                <w:sz w:val="20"/>
                <w:szCs w:val="20"/>
              </w:rPr>
            </w:pPr>
          </w:p>
          <w:p w:rsidR="0021306C" w:rsidRDefault="0021306C" w:rsidP="0021306C">
            <w:pPr>
              <w:jc w:val="center"/>
              <w:rPr>
                <w:b/>
                <w:sz w:val="20"/>
                <w:szCs w:val="20"/>
              </w:rPr>
            </w:pPr>
            <w:r w:rsidRPr="00A365B6">
              <w:rPr>
                <w:b/>
                <w:sz w:val="20"/>
                <w:szCs w:val="20"/>
              </w:rPr>
              <w:t>ATTRIBUTES</w:t>
            </w:r>
          </w:p>
          <w:p w:rsidR="007A0E7F" w:rsidRPr="007A0E7F" w:rsidRDefault="007A0E7F" w:rsidP="002130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(category, size, s</w:t>
            </w:r>
            <w:r w:rsidRPr="007A0E7F">
              <w:rPr>
                <w:b/>
                <w:sz w:val="16"/>
                <w:szCs w:val="16"/>
              </w:rPr>
              <w:t>hape, color, found where?)</w:t>
            </w:r>
          </w:p>
        </w:tc>
        <w:tc>
          <w:tcPr>
            <w:tcW w:w="1866" w:type="dxa"/>
          </w:tcPr>
          <w:p w:rsidR="0021306C" w:rsidRPr="00A365B6" w:rsidRDefault="0021306C" w:rsidP="0021306C">
            <w:pPr>
              <w:jc w:val="center"/>
              <w:rPr>
                <w:b/>
                <w:sz w:val="20"/>
                <w:szCs w:val="20"/>
              </w:rPr>
            </w:pPr>
          </w:p>
          <w:p w:rsidR="0021306C" w:rsidRPr="00A365B6" w:rsidRDefault="0021306C" w:rsidP="0021306C">
            <w:pPr>
              <w:jc w:val="center"/>
              <w:rPr>
                <w:b/>
                <w:sz w:val="20"/>
                <w:szCs w:val="20"/>
              </w:rPr>
            </w:pPr>
            <w:r w:rsidRPr="00A365B6">
              <w:rPr>
                <w:b/>
                <w:sz w:val="20"/>
                <w:szCs w:val="20"/>
              </w:rPr>
              <w:t>INFERENCES</w:t>
            </w:r>
          </w:p>
        </w:tc>
        <w:tc>
          <w:tcPr>
            <w:tcW w:w="1859" w:type="dxa"/>
          </w:tcPr>
          <w:p w:rsidR="0021306C" w:rsidRPr="00A365B6" w:rsidRDefault="0021306C" w:rsidP="0021306C">
            <w:pPr>
              <w:rPr>
                <w:b/>
                <w:sz w:val="20"/>
                <w:szCs w:val="20"/>
              </w:rPr>
            </w:pPr>
          </w:p>
        </w:tc>
      </w:tr>
      <w:tr w:rsidR="0021306C" w:rsidRPr="00727536" w:rsidTr="0021306C">
        <w:tc>
          <w:tcPr>
            <w:tcW w:w="1841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3</w:t>
            </w:r>
          </w:p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L1:  Name 1 way a pen and a pencil are the same and different</w:t>
            </w:r>
          </w:p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L2:  Name 3 ways</w:t>
            </w:r>
          </w:p>
        </w:tc>
        <w:tc>
          <w:tcPr>
            <w:tcW w:w="1877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4</w:t>
            </w:r>
          </w:p>
          <w:p w:rsidR="0021306C" w:rsidRPr="00BD4123" w:rsidRDefault="004E098B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L1:  Name 1 thing that goes with a school</w:t>
            </w:r>
            <w:r w:rsidR="00454FFD" w:rsidRPr="00BD4123">
              <w:rPr>
                <w:sz w:val="18"/>
                <w:szCs w:val="18"/>
              </w:rPr>
              <w:t xml:space="preserve"> (ex:  teacher, principal, students)</w:t>
            </w:r>
          </w:p>
          <w:p w:rsidR="004E098B" w:rsidRPr="00BD4123" w:rsidRDefault="00454FFD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 xml:space="preserve">L2:  Name 2 things </w:t>
            </w:r>
            <w:r w:rsidR="004E098B" w:rsidRPr="00BD4123">
              <w:rPr>
                <w:sz w:val="18"/>
                <w:szCs w:val="18"/>
              </w:rPr>
              <w:t>that go with a school</w:t>
            </w:r>
          </w:p>
        </w:tc>
        <w:tc>
          <w:tcPr>
            <w:tcW w:w="1869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5</w:t>
            </w:r>
          </w:p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L1:  Name 3 school supplies</w:t>
            </w:r>
          </w:p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L2:  Name 6 school supplies</w:t>
            </w:r>
          </w:p>
        </w:tc>
        <w:tc>
          <w:tcPr>
            <w:tcW w:w="1865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6</w:t>
            </w:r>
          </w:p>
          <w:p w:rsidR="0021306C" w:rsidRPr="00BD4123" w:rsidRDefault="004E098B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L1: Name 3 attributes of a school</w:t>
            </w:r>
          </w:p>
          <w:p w:rsidR="004E098B" w:rsidRPr="00BD4123" w:rsidRDefault="004E098B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L2:  Name 6 attributes of a school</w:t>
            </w:r>
          </w:p>
        </w:tc>
        <w:tc>
          <w:tcPr>
            <w:tcW w:w="1866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7</w:t>
            </w:r>
          </w:p>
          <w:p w:rsidR="00A365B6" w:rsidRPr="00BD4123" w:rsidRDefault="00A365B6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Q:  What is a tree’s favorite month?</w:t>
            </w:r>
          </w:p>
          <w:p w:rsidR="00A365B6" w:rsidRPr="00BD4123" w:rsidRDefault="00A365B6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A:  Sep-TIMBER</w:t>
            </w:r>
          </w:p>
          <w:p w:rsidR="00A365B6" w:rsidRPr="00BD4123" w:rsidRDefault="00A365B6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L2:  What is the humor in this riddle?</w:t>
            </w:r>
          </w:p>
        </w:tc>
        <w:tc>
          <w:tcPr>
            <w:tcW w:w="1859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8</w:t>
            </w:r>
          </w:p>
        </w:tc>
      </w:tr>
      <w:tr w:rsidR="0021306C" w:rsidRPr="00727536" w:rsidTr="0021306C">
        <w:tc>
          <w:tcPr>
            <w:tcW w:w="1841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9</w:t>
            </w:r>
          </w:p>
          <w:p w:rsidR="0021306C" w:rsidRPr="00BD4123" w:rsidRDefault="0021306C">
            <w:pPr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10</w:t>
            </w:r>
          </w:p>
          <w:p w:rsidR="00616100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L1:  Name</w:t>
            </w:r>
            <w:r w:rsidR="004E098B" w:rsidRPr="00BD4123">
              <w:rPr>
                <w:sz w:val="18"/>
                <w:szCs w:val="18"/>
              </w:rPr>
              <w:t xml:space="preserve"> 1 way a</w:t>
            </w:r>
            <w:r w:rsidR="00616100" w:rsidRPr="00BD4123">
              <w:rPr>
                <w:sz w:val="18"/>
                <w:szCs w:val="18"/>
              </w:rPr>
              <w:t xml:space="preserve"> school and a museum are the same and different</w:t>
            </w:r>
          </w:p>
          <w:p w:rsidR="0021306C" w:rsidRPr="00BD4123" w:rsidRDefault="004E098B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L2:  Name 3 ways</w:t>
            </w:r>
            <w:r w:rsidR="0021306C" w:rsidRPr="00BD41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7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11</w:t>
            </w:r>
          </w:p>
          <w:p w:rsidR="004E098B" w:rsidRPr="00BD4123" w:rsidRDefault="004E098B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L1:  Name 1 thing that goes with</w:t>
            </w:r>
            <w:r w:rsidR="00454FFD" w:rsidRPr="00BD4123">
              <w:rPr>
                <w:sz w:val="18"/>
                <w:szCs w:val="18"/>
              </w:rPr>
              <w:t xml:space="preserve"> </w:t>
            </w:r>
            <w:r w:rsidR="00BD4123" w:rsidRPr="00BD4123">
              <w:rPr>
                <w:sz w:val="18"/>
                <w:szCs w:val="18"/>
              </w:rPr>
              <w:t>the season fall</w:t>
            </w:r>
          </w:p>
          <w:p w:rsidR="00BD4123" w:rsidRPr="00BD4123" w:rsidRDefault="00BD4123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L2:  Name 2 things that go with the season fall</w:t>
            </w:r>
          </w:p>
        </w:tc>
        <w:tc>
          <w:tcPr>
            <w:tcW w:w="1869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12</w:t>
            </w:r>
          </w:p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L1:  Name 3 fall words</w:t>
            </w:r>
          </w:p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L2:  Name 6 fall words</w:t>
            </w:r>
          </w:p>
        </w:tc>
        <w:tc>
          <w:tcPr>
            <w:tcW w:w="1865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13</w:t>
            </w:r>
          </w:p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 xml:space="preserve">L1: Name 3 attributes of </w:t>
            </w:r>
            <w:r w:rsidR="004E098B" w:rsidRPr="00BD4123">
              <w:rPr>
                <w:sz w:val="18"/>
                <w:szCs w:val="18"/>
              </w:rPr>
              <w:t xml:space="preserve">a </w:t>
            </w:r>
            <w:r w:rsidR="00727536" w:rsidRPr="00BD4123">
              <w:rPr>
                <w:sz w:val="18"/>
                <w:szCs w:val="18"/>
              </w:rPr>
              <w:t>library</w:t>
            </w:r>
          </w:p>
          <w:p w:rsidR="00727536" w:rsidRPr="00BD4123" w:rsidRDefault="00727536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L2:  Name 6 attributes of a library</w:t>
            </w:r>
          </w:p>
        </w:tc>
        <w:tc>
          <w:tcPr>
            <w:tcW w:w="1866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14</w:t>
            </w:r>
          </w:p>
          <w:p w:rsidR="00A365B6" w:rsidRPr="00BD4123" w:rsidRDefault="00A365B6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Q:  What is a scarecrows favorite fruit?</w:t>
            </w:r>
          </w:p>
          <w:p w:rsidR="00A365B6" w:rsidRPr="00BD4123" w:rsidRDefault="00A365B6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A:  STRAW-berries</w:t>
            </w:r>
          </w:p>
          <w:p w:rsidR="00A365B6" w:rsidRPr="00BD4123" w:rsidRDefault="00A365B6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L2: What is the humor in this riddle?</w:t>
            </w:r>
          </w:p>
        </w:tc>
        <w:tc>
          <w:tcPr>
            <w:tcW w:w="1859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15</w:t>
            </w:r>
          </w:p>
        </w:tc>
      </w:tr>
      <w:tr w:rsidR="0021306C" w:rsidRPr="00727536" w:rsidTr="0021306C">
        <w:tc>
          <w:tcPr>
            <w:tcW w:w="1841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16</w:t>
            </w:r>
          </w:p>
          <w:p w:rsidR="0021306C" w:rsidRPr="00BD4123" w:rsidRDefault="0021306C">
            <w:pPr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17</w:t>
            </w:r>
          </w:p>
          <w:p w:rsidR="004E098B" w:rsidRPr="00BD4123" w:rsidRDefault="007A0E7F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L1:  Name 1 way an apple and a beet are the same and different</w:t>
            </w:r>
          </w:p>
          <w:p w:rsidR="004E098B" w:rsidRPr="00BD4123" w:rsidRDefault="004E098B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 xml:space="preserve">L2:  </w:t>
            </w:r>
            <w:r w:rsidR="007A0E7F" w:rsidRPr="00BD4123">
              <w:rPr>
                <w:sz w:val="18"/>
                <w:szCs w:val="18"/>
              </w:rPr>
              <w:t>Name 3 ways</w:t>
            </w:r>
          </w:p>
        </w:tc>
        <w:tc>
          <w:tcPr>
            <w:tcW w:w="1877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18</w:t>
            </w:r>
          </w:p>
          <w:p w:rsidR="00454FFD" w:rsidRPr="00BD4123" w:rsidRDefault="00454FFD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L1:  Name 1 thing that goes with a library</w:t>
            </w:r>
          </w:p>
          <w:p w:rsidR="00454FFD" w:rsidRPr="00BD4123" w:rsidRDefault="00454FFD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L2:  Name 2 things that go with a library</w:t>
            </w:r>
          </w:p>
        </w:tc>
        <w:tc>
          <w:tcPr>
            <w:tcW w:w="1869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19</w:t>
            </w:r>
          </w:p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 xml:space="preserve">L1:  </w:t>
            </w:r>
            <w:r w:rsidR="007A0E7F" w:rsidRPr="00BD4123">
              <w:rPr>
                <w:sz w:val="18"/>
                <w:szCs w:val="18"/>
              </w:rPr>
              <w:t>Name the 2</w:t>
            </w:r>
            <w:r w:rsidR="00272961" w:rsidRPr="00BD4123">
              <w:rPr>
                <w:sz w:val="18"/>
                <w:szCs w:val="18"/>
              </w:rPr>
              <w:t xml:space="preserve"> fall holidays</w:t>
            </w:r>
          </w:p>
          <w:p w:rsidR="004E098B" w:rsidRPr="00BD4123" w:rsidRDefault="00272961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L2:  Name 6 fall holidays</w:t>
            </w:r>
          </w:p>
        </w:tc>
        <w:tc>
          <w:tcPr>
            <w:tcW w:w="1865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20</w:t>
            </w:r>
          </w:p>
          <w:p w:rsidR="0021306C" w:rsidRPr="00BD4123" w:rsidRDefault="00727536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L1:  Name 3 attributes of a leaf</w:t>
            </w:r>
          </w:p>
          <w:p w:rsidR="00727536" w:rsidRPr="00BD4123" w:rsidRDefault="00727536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L2:  Name 6 attributes of a leaf</w:t>
            </w:r>
          </w:p>
        </w:tc>
        <w:tc>
          <w:tcPr>
            <w:tcW w:w="1866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21</w:t>
            </w:r>
          </w:p>
          <w:p w:rsidR="00A365B6" w:rsidRPr="00BD4123" w:rsidRDefault="00A365B6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Q:  Why did the scarecrow win the prize?</w:t>
            </w:r>
          </w:p>
          <w:p w:rsidR="00A365B6" w:rsidRPr="00BD4123" w:rsidRDefault="00A365B6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A:  He was OUTSTANDING in his field</w:t>
            </w:r>
          </w:p>
          <w:p w:rsidR="00A365B6" w:rsidRPr="00BD4123" w:rsidRDefault="00A365B6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L2:  What is the humor in this riddle?</w:t>
            </w:r>
          </w:p>
        </w:tc>
        <w:tc>
          <w:tcPr>
            <w:tcW w:w="1859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22</w:t>
            </w:r>
          </w:p>
        </w:tc>
      </w:tr>
      <w:tr w:rsidR="0021306C" w:rsidRPr="00727536" w:rsidTr="0021306C">
        <w:tc>
          <w:tcPr>
            <w:tcW w:w="1841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23</w:t>
            </w:r>
          </w:p>
          <w:p w:rsidR="0021306C" w:rsidRPr="00BD4123" w:rsidRDefault="0021306C">
            <w:pPr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24</w:t>
            </w:r>
          </w:p>
          <w:p w:rsidR="00454FFD" w:rsidRPr="00BD4123" w:rsidRDefault="00454FFD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L1:  Name 1 way a pumpkin and a carrot are the same and different</w:t>
            </w:r>
          </w:p>
          <w:p w:rsidR="00454FFD" w:rsidRPr="00BD4123" w:rsidRDefault="00454FFD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L2:  Name 3 ways</w:t>
            </w:r>
          </w:p>
        </w:tc>
        <w:tc>
          <w:tcPr>
            <w:tcW w:w="1877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25</w:t>
            </w:r>
          </w:p>
          <w:p w:rsidR="00454FFD" w:rsidRPr="00BD4123" w:rsidRDefault="00454FFD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L1:  Name 1 thing that goes with a pumpkin</w:t>
            </w:r>
          </w:p>
          <w:p w:rsidR="00454FFD" w:rsidRPr="00BD4123" w:rsidRDefault="00454FFD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L2:  Name 2 things that go with a pumpkin</w:t>
            </w:r>
          </w:p>
        </w:tc>
        <w:tc>
          <w:tcPr>
            <w:tcW w:w="1869" w:type="dxa"/>
          </w:tcPr>
          <w:p w:rsidR="004E098B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26</w:t>
            </w:r>
          </w:p>
          <w:p w:rsidR="004E098B" w:rsidRPr="00BD4123" w:rsidRDefault="009A1D52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 xml:space="preserve">L1:  Name </w:t>
            </w:r>
            <w:r w:rsidR="007A0E7F" w:rsidRPr="00BD4123">
              <w:rPr>
                <w:sz w:val="18"/>
                <w:szCs w:val="18"/>
              </w:rPr>
              <w:t>2 orange things</w:t>
            </w:r>
          </w:p>
          <w:p w:rsidR="007A0E7F" w:rsidRPr="00BD4123" w:rsidRDefault="007A0E7F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L2:  Name 6 orange things</w:t>
            </w:r>
          </w:p>
        </w:tc>
        <w:tc>
          <w:tcPr>
            <w:tcW w:w="1865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27</w:t>
            </w:r>
          </w:p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L1:  Name 3 attributes of a pumpkin</w:t>
            </w:r>
          </w:p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L2:  Name 6 attributes</w:t>
            </w:r>
            <w:r w:rsidR="004E098B" w:rsidRPr="00BD4123">
              <w:rPr>
                <w:sz w:val="18"/>
                <w:szCs w:val="18"/>
              </w:rPr>
              <w:t xml:space="preserve"> of a pumpkin</w:t>
            </w:r>
          </w:p>
        </w:tc>
        <w:tc>
          <w:tcPr>
            <w:tcW w:w="1866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28</w:t>
            </w:r>
          </w:p>
          <w:p w:rsidR="007A0E7F" w:rsidRPr="00BD4123" w:rsidRDefault="007A0E7F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Q:  What did the tree say to autumn?</w:t>
            </w:r>
          </w:p>
          <w:p w:rsidR="007A0E7F" w:rsidRPr="00BD4123" w:rsidRDefault="007A0E7F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A:  Leaf me alone</w:t>
            </w:r>
          </w:p>
          <w:p w:rsidR="007A0E7F" w:rsidRPr="00BD4123" w:rsidRDefault="007A0E7F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L2:  What is the humor in this riddle?</w:t>
            </w:r>
          </w:p>
        </w:tc>
        <w:tc>
          <w:tcPr>
            <w:tcW w:w="1859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29</w:t>
            </w:r>
          </w:p>
        </w:tc>
      </w:tr>
      <w:tr w:rsidR="0021306C" w:rsidRPr="00727536" w:rsidTr="0021306C">
        <w:tc>
          <w:tcPr>
            <w:tcW w:w="1841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  <w:r w:rsidRPr="00BD4123">
              <w:rPr>
                <w:sz w:val="18"/>
                <w:szCs w:val="18"/>
              </w:rPr>
              <w:t>30</w:t>
            </w:r>
          </w:p>
          <w:p w:rsidR="0021306C" w:rsidRPr="00BD4123" w:rsidRDefault="0021306C">
            <w:pPr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</w:tcPr>
          <w:p w:rsidR="0021306C" w:rsidRPr="00BD4123" w:rsidRDefault="0021306C">
            <w:pPr>
              <w:rPr>
                <w:sz w:val="18"/>
                <w:szCs w:val="18"/>
              </w:rPr>
            </w:pPr>
          </w:p>
        </w:tc>
      </w:tr>
    </w:tbl>
    <w:p w:rsidR="00EE2097" w:rsidRPr="00727536" w:rsidRDefault="00EE2097">
      <w:pPr>
        <w:rPr>
          <w:sz w:val="18"/>
          <w:szCs w:val="18"/>
        </w:rPr>
      </w:pPr>
    </w:p>
    <w:sectPr w:rsidR="00EE2097" w:rsidRPr="00727536" w:rsidSect="00EE209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97"/>
    <w:rsid w:val="0021306C"/>
    <w:rsid w:val="00244DFD"/>
    <w:rsid w:val="00272961"/>
    <w:rsid w:val="00454FFD"/>
    <w:rsid w:val="004E098B"/>
    <w:rsid w:val="00574F06"/>
    <w:rsid w:val="00616100"/>
    <w:rsid w:val="00727536"/>
    <w:rsid w:val="007A0E7F"/>
    <w:rsid w:val="009A1D52"/>
    <w:rsid w:val="00A365B6"/>
    <w:rsid w:val="00BD4123"/>
    <w:rsid w:val="00E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E11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283</Words>
  <Characters>1618</Characters>
  <Application>Microsoft Macintosh Word</Application>
  <DocSecurity>0</DocSecurity>
  <Lines>13</Lines>
  <Paragraphs>3</Paragraphs>
  <ScaleCrop>false</ScaleCrop>
  <Company>ISPS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Dixon</dc:creator>
  <cp:keywords/>
  <dc:description/>
  <cp:lastModifiedBy>Monica Dixon</cp:lastModifiedBy>
  <cp:revision>1</cp:revision>
  <dcterms:created xsi:type="dcterms:W3CDTF">2018-09-01T14:01:00Z</dcterms:created>
  <dcterms:modified xsi:type="dcterms:W3CDTF">2018-09-04T13:37:00Z</dcterms:modified>
</cp:coreProperties>
</file>