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D" w:rsidRDefault="00244DFD">
      <w:bookmarkStart w:id="0" w:name="_GoBack"/>
      <w:bookmarkEnd w:id="0"/>
    </w:p>
    <w:p w:rsidR="00D07D20" w:rsidRPr="002A581C" w:rsidRDefault="002A581C" w:rsidP="002A581C">
      <w:pPr>
        <w:jc w:val="center"/>
        <w:rPr>
          <w:sz w:val="28"/>
          <w:szCs w:val="28"/>
        </w:rPr>
      </w:pPr>
      <w:r w:rsidRPr="002A581C">
        <w:rPr>
          <w:sz w:val="28"/>
          <w:szCs w:val="28"/>
        </w:rPr>
        <w:t>MARCH</w:t>
      </w:r>
    </w:p>
    <w:p w:rsidR="002A581C" w:rsidRDefault="002A581C" w:rsidP="002A581C">
      <w:pPr>
        <w:jc w:val="center"/>
        <w:rPr>
          <w:sz w:val="28"/>
          <w:szCs w:val="28"/>
        </w:rPr>
      </w:pPr>
      <w:r w:rsidRPr="002A581C">
        <w:rPr>
          <w:sz w:val="28"/>
          <w:szCs w:val="28"/>
        </w:rPr>
        <w:t>Language Calendar</w:t>
      </w:r>
    </w:p>
    <w:p w:rsidR="002A581C" w:rsidRPr="002A581C" w:rsidRDefault="002A581C" w:rsidP="002A581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07D20" w:rsidTr="00D07D20">
        <w:tc>
          <w:tcPr>
            <w:tcW w:w="1882" w:type="dxa"/>
          </w:tcPr>
          <w:p w:rsidR="00D07D20" w:rsidRDefault="00D07D20" w:rsidP="00D07D2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:rsidR="00D07D20" w:rsidRDefault="00D07D20" w:rsidP="00D07D2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D07D20" w:rsidRDefault="00D07D20" w:rsidP="00D07D20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D07D20" w:rsidRDefault="00D07D20" w:rsidP="00D07D20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D07D20" w:rsidRDefault="00D07D20" w:rsidP="00D07D20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:rsidR="00D07D20" w:rsidRDefault="00D07D20" w:rsidP="00D07D20">
            <w:pPr>
              <w:jc w:val="center"/>
            </w:pPr>
            <w:r>
              <w:t>FRIDAY</w:t>
            </w:r>
          </w:p>
        </w:tc>
        <w:tc>
          <w:tcPr>
            <w:tcW w:w="1883" w:type="dxa"/>
          </w:tcPr>
          <w:p w:rsidR="00D07D20" w:rsidRDefault="00D07D20" w:rsidP="00D07D20">
            <w:pPr>
              <w:jc w:val="center"/>
            </w:pPr>
            <w:r>
              <w:t>SATURDAY</w:t>
            </w:r>
          </w:p>
        </w:tc>
      </w:tr>
      <w:tr w:rsidR="00D07D20" w:rsidTr="00D07D20">
        <w:tc>
          <w:tcPr>
            <w:tcW w:w="1882" w:type="dxa"/>
          </w:tcPr>
          <w:p w:rsidR="00D07D20" w:rsidRDefault="00D07D20" w:rsidP="00D07D20">
            <w:pPr>
              <w:jc w:val="center"/>
            </w:pPr>
          </w:p>
        </w:tc>
        <w:tc>
          <w:tcPr>
            <w:tcW w:w="1882" w:type="dxa"/>
          </w:tcPr>
          <w:p w:rsidR="00D07D20" w:rsidRPr="002A581C" w:rsidRDefault="00D07D20" w:rsidP="00D07D20">
            <w:pPr>
              <w:jc w:val="center"/>
              <w:rPr>
                <w:b/>
              </w:rPr>
            </w:pPr>
            <w:r w:rsidRPr="002A581C">
              <w:rPr>
                <w:b/>
              </w:rPr>
              <w:t>Vocabulary</w:t>
            </w:r>
          </w:p>
        </w:tc>
        <w:tc>
          <w:tcPr>
            <w:tcW w:w="1882" w:type="dxa"/>
          </w:tcPr>
          <w:p w:rsidR="00D07D20" w:rsidRPr="002A581C" w:rsidRDefault="002A581C" w:rsidP="00D07D20">
            <w:pPr>
              <w:jc w:val="center"/>
              <w:rPr>
                <w:b/>
              </w:rPr>
            </w:pPr>
            <w:r w:rsidRPr="002A581C">
              <w:rPr>
                <w:b/>
              </w:rPr>
              <w:t>Similarities</w:t>
            </w:r>
            <w:r w:rsidR="00D07D20" w:rsidRPr="002A581C">
              <w:rPr>
                <w:b/>
              </w:rPr>
              <w:t>/</w:t>
            </w:r>
          </w:p>
          <w:p w:rsidR="00D07D20" w:rsidRPr="002A581C" w:rsidRDefault="00D07D20" w:rsidP="00D07D20">
            <w:pPr>
              <w:jc w:val="center"/>
              <w:rPr>
                <w:b/>
              </w:rPr>
            </w:pPr>
            <w:r w:rsidRPr="002A581C">
              <w:rPr>
                <w:b/>
              </w:rPr>
              <w:t>Differences</w:t>
            </w:r>
          </w:p>
        </w:tc>
        <w:tc>
          <w:tcPr>
            <w:tcW w:w="1882" w:type="dxa"/>
          </w:tcPr>
          <w:p w:rsidR="00D07D20" w:rsidRPr="002A581C" w:rsidRDefault="00D07D20" w:rsidP="00D07D20">
            <w:pPr>
              <w:jc w:val="center"/>
              <w:rPr>
                <w:b/>
              </w:rPr>
            </w:pPr>
            <w:r w:rsidRPr="002A581C">
              <w:rPr>
                <w:b/>
              </w:rPr>
              <w:t>Categories</w:t>
            </w:r>
          </w:p>
        </w:tc>
        <w:tc>
          <w:tcPr>
            <w:tcW w:w="1882" w:type="dxa"/>
          </w:tcPr>
          <w:p w:rsidR="00D07D20" w:rsidRPr="002A581C" w:rsidRDefault="00D07D20" w:rsidP="00D07D20">
            <w:pPr>
              <w:jc w:val="center"/>
              <w:rPr>
                <w:b/>
              </w:rPr>
            </w:pPr>
            <w:r w:rsidRPr="002A581C">
              <w:rPr>
                <w:b/>
              </w:rPr>
              <w:t>Inferences</w:t>
            </w:r>
          </w:p>
        </w:tc>
        <w:tc>
          <w:tcPr>
            <w:tcW w:w="1883" w:type="dxa"/>
          </w:tcPr>
          <w:p w:rsidR="00D07D20" w:rsidRPr="002A581C" w:rsidRDefault="00D07D20" w:rsidP="00D07D20">
            <w:pPr>
              <w:jc w:val="center"/>
              <w:rPr>
                <w:b/>
              </w:rPr>
            </w:pPr>
            <w:r w:rsidRPr="002A581C">
              <w:rPr>
                <w:b/>
              </w:rPr>
              <w:t>Grammar</w:t>
            </w:r>
          </w:p>
        </w:tc>
        <w:tc>
          <w:tcPr>
            <w:tcW w:w="1883" w:type="dxa"/>
          </w:tcPr>
          <w:p w:rsidR="00D07D20" w:rsidRDefault="00D07D20" w:rsidP="00D07D20">
            <w:pPr>
              <w:jc w:val="center"/>
            </w:pPr>
          </w:p>
        </w:tc>
      </w:tr>
      <w:tr w:rsidR="00D07D20" w:rsidRPr="002A581C" w:rsidTr="00D07D20"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5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Define the word CLOVER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Define the word DUBLIN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6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Name 1 way March and October are the same and different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Name 2 ways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7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Name 3 green things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Name 6 green things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8</w:t>
            </w:r>
          </w:p>
          <w:p w:rsidR="00D07D20" w:rsidRPr="002A581C" w:rsidRDefault="00D07D20">
            <w:pPr>
              <w:rPr>
                <w:rFonts w:ascii="SourceSansPro-Regular" w:hAnsi="SourceSansPro-Regular" w:cs="SourceSansPro-Regular"/>
                <w:sz w:val="16"/>
                <w:szCs w:val="16"/>
              </w:rPr>
            </w:pPr>
            <w:r w:rsidRPr="002A581C">
              <w:rPr>
                <w:rFonts w:ascii="SourceSansPro-Regular" w:hAnsi="SourceSansPro-Regular" w:cs="SourceSansPro-Regular"/>
                <w:sz w:val="16"/>
                <w:szCs w:val="16"/>
              </w:rPr>
              <w:t>What did the astronaut leprechaun use to travel to the moon? A shamrocket.</w:t>
            </w:r>
          </w:p>
          <w:p w:rsidR="00D07D20" w:rsidRPr="002A581C" w:rsidRDefault="00D07D20">
            <w:pPr>
              <w:rPr>
                <w:rFonts w:ascii="SourceSansPro-Regular" w:hAnsi="SourceSansPro-Regular" w:cs="SourceSansPro-Regular"/>
                <w:sz w:val="16"/>
                <w:szCs w:val="16"/>
              </w:rPr>
            </w:pPr>
          </w:p>
          <w:p w:rsidR="00D07D20" w:rsidRPr="002A581C" w:rsidRDefault="0041374C">
            <w:pPr>
              <w:rPr>
                <w:sz w:val="16"/>
                <w:szCs w:val="16"/>
              </w:rPr>
            </w:pPr>
            <w:r w:rsidRPr="002A581C">
              <w:rPr>
                <w:rFonts w:ascii="SourceSansPro-Regular" w:hAnsi="SourceSansPro-Regular" w:cs="SourceSansPro-Regular"/>
                <w:sz w:val="16"/>
                <w:szCs w:val="16"/>
              </w:rPr>
              <w:t>Why is this funny/clever?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9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Make a sentence using the word IF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Make a sentence using the word EITHER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10</w:t>
            </w:r>
          </w:p>
        </w:tc>
      </w:tr>
      <w:tr w:rsidR="00D07D20" w:rsidRPr="002A581C" w:rsidTr="00D07D20"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11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12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Define the word BAGPIPE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Define the word CELTIC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13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Name 1 way St.Paticks Day and Christmas are the same and different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Name 2 ways</w:t>
            </w:r>
          </w:p>
        </w:tc>
        <w:tc>
          <w:tcPr>
            <w:tcW w:w="1882" w:type="dxa"/>
          </w:tcPr>
          <w:p w:rsidR="00D07D20" w:rsidRPr="002A581C" w:rsidRDefault="00D07D20" w:rsidP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14</w:t>
            </w:r>
          </w:p>
          <w:p w:rsidR="00D07D20" w:rsidRPr="002A581C" w:rsidRDefault="00D07D20" w:rsidP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Name 2 St.Patick’s Day words</w:t>
            </w:r>
          </w:p>
          <w:p w:rsidR="00D07D20" w:rsidRPr="002A581C" w:rsidRDefault="00D07D20" w:rsidP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 xml:space="preserve">L2:  Name 5 St. </w:t>
            </w:r>
            <w:r w:rsidR="002A581C" w:rsidRPr="002A581C">
              <w:rPr>
                <w:sz w:val="16"/>
                <w:szCs w:val="16"/>
              </w:rPr>
              <w:t>Patrick’s</w:t>
            </w:r>
            <w:r w:rsidRPr="002A581C">
              <w:rPr>
                <w:sz w:val="16"/>
                <w:szCs w:val="16"/>
              </w:rPr>
              <w:t xml:space="preserve"> Day words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15</w:t>
            </w:r>
          </w:p>
          <w:p w:rsidR="0041374C" w:rsidRPr="002A581C" w:rsidRDefault="0041374C" w:rsidP="0041374C">
            <w:pPr>
              <w:widowControl w:val="0"/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16"/>
                <w:szCs w:val="16"/>
              </w:rPr>
            </w:pPr>
            <w:r w:rsidRPr="002A581C">
              <w:rPr>
                <w:rFonts w:ascii="SourceSansPro-Regular" w:hAnsi="SourceSansPro-Regular" w:cs="SourceSansPro-Regular"/>
                <w:sz w:val="16"/>
                <w:szCs w:val="16"/>
              </w:rPr>
              <w:t>Why is St. Patrick’s Day frogs’ favorite holiday? They’re already wearing green.</w:t>
            </w:r>
          </w:p>
          <w:p w:rsidR="0041374C" w:rsidRPr="002A581C" w:rsidRDefault="0041374C">
            <w:pPr>
              <w:rPr>
                <w:sz w:val="16"/>
                <w:szCs w:val="16"/>
              </w:rPr>
            </w:pPr>
          </w:p>
          <w:p w:rsidR="0041374C" w:rsidRPr="002A581C" w:rsidRDefault="0041374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Why is this funny/clever?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16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Make a sentence using the word BUT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 xml:space="preserve">L2:  Make a sentence using the word 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17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HAPPY St. PATRICK’S DAY!</w:t>
            </w:r>
          </w:p>
        </w:tc>
      </w:tr>
      <w:tr w:rsidR="00D07D20" w:rsidRPr="002A581C" w:rsidTr="00D07D20"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18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19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Define the word MAGICAL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Define the word MISCHEVIOUS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</w:p>
          <w:p w:rsidR="00D07D20" w:rsidRPr="002A581C" w:rsidRDefault="00D07D20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20</w:t>
            </w:r>
          </w:p>
          <w:p w:rsidR="0041374C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Name 1 way a lemon and</w:t>
            </w:r>
            <w:r w:rsidR="0041374C" w:rsidRPr="002A581C">
              <w:rPr>
                <w:sz w:val="16"/>
                <w:szCs w:val="16"/>
              </w:rPr>
              <w:t xml:space="preserve"> a lime are the</w:t>
            </w:r>
            <w:r w:rsidRPr="002A581C">
              <w:rPr>
                <w:sz w:val="16"/>
                <w:szCs w:val="16"/>
              </w:rPr>
              <w:t xml:space="preserve"> same</w:t>
            </w:r>
            <w:r w:rsidR="0041374C" w:rsidRPr="002A581C">
              <w:rPr>
                <w:sz w:val="16"/>
                <w:szCs w:val="16"/>
              </w:rPr>
              <w:t xml:space="preserve"> and different</w:t>
            </w:r>
          </w:p>
          <w:p w:rsidR="0041374C" w:rsidRPr="002A581C" w:rsidRDefault="0041374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Name 2 ways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21</w:t>
            </w:r>
          </w:p>
          <w:p w:rsidR="00ED5227" w:rsidRPr="002A581C" w:rsidRDefault="00ED5227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Name 2 holidays</w:t>
            </w:r>
          </w:p>
          <w:p w:rsidR="00ED5227" w:rsidRPr="002A581C" w:rsidRDefault="00ED5227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Name 5 holidays</w:t>
            </w:r>
          </w:p>
          <w:p w:rsidR="0041374C" w:rsidRPr="002A581C" w:rsidRDefault="0041374C" w:rsidP="0041374C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22</w:t>
            </w:r>
          </w:p>
          <w:p w:rsidR="0041374C" w:rsidRPr="002A581C" w:rsidRDefault="0041374C" w:rsidP="004137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581C">
              <w:rPr>
                <w:rFonts w:ascii="Arial" w:hAnsi="Arial" w:cs="Arial"/>
                <w:sz w:val="16"/>
                <w:szCs w:val="16"/>
              </w:rPr>
              <w:t>Q: What is out on the lawn all summer and is Irish?</w:t>
            </w:r>
          </w:p>
          <w:p w:rsidR="0041374C" w:rsidRPr="002A581C" w:rsidRDefault="0041374C" w:rsidP="0041374C">
            <w:pPr>
              <w:rPr>
                <w:rFonts w:ascii="Arial" w:hAnsi="Arial" w:cs="Arial"/>
                <w:sz w:val="16"/>
                <w:szCs w:val="16"/>
              </w:rPr>
            </w:pPr>
            <w:r w:rsidRPr="002A581C">
              <w:rPr>
                <w:rFonts w:ascii="Arial" w:hAnsi="Arial" w:cs="Arial"/>
                <w:sz w:val="16"/>
                <w:szCs w:val="16"/>
              </w:rPr>
              <w:t>A: Paddy O'Furniture</w:t>
            </w:r>
          </w:p>
          <w:p w:rsidR="0041374C" w:rsidRPr="002A581C" w:rsidRDefault="0041374C">
            <w:pPr>
              <w:rPr>
                <w:sz w:val="16"/>
                <w:szCs w:val="16"/>
              </w:rPr>
            </w:pPr>
          </w:p>
          <w:p w:rsidR="0041374C" w:rsidRPr="002A581C" w:rsidRDefault="0041374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Why is this funny/clever?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23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Make a sentence using the word OR</w:t>
            </w:r>
          </w:p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Make a sentence using the words AND &amp; BECAUSE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24</w:t>
            </w:r>
          </w:p>
        </w:tc>
      </w:tr>
      <w:tr w:rsidR="00D07D20" w:rsidRPr="002A581C" w:rsidTr="00D07D20"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25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26</w:t>
            </w:r>
          </w:p>
          <w:p w:rsidR="002A581C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Define the word LEPRACHAUN</w:t>
            </w:r>
          </w:p>
          <w:p w:rsidR="002A581C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Define the word SAINT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27</w:t>
            </w:r>
          </w:p>
          <w:p w:rsidR="0041374C" w:rsidRPr="002A581C" w:rsidRDefault="0041374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Name</w:t>
            </w:r>
            <w:r w:rsidR="002A581C" w:rsidRPr="002A581C">
              <w:rPr>
                <w:sz w:val="16"/>
                <w:szCs w:val="16"/>
              </w:rPr>
              <w:t xml:space="preserve"> 1 way lettuce and broccoli are the same and different</w:t>
            </w:r>
          </w:p>
          <w:p w:rsidR="002A581C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Name 2 ways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28</w:t>
            </w:r>
          </w:p>
          <w:p w:rsidR="00ED5227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Name 3 green foods</w:t>
            </w:r>
          </w:p>
          <w:p w:rsidR="002A581C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Name 6 green foods</w:t>
            </w:r>
          </w:p>
        </w:tc>
        <w:tc>
          <w:tcPr>
            <w:tcW w:w="1882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29</w:t>
            </w:r>
          </w:p>
          <w:p w:rsidR="0041374C" w:rsidRPr="002A581C" w:rsidRDefault="0041374C" w:rsidP="004137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581C">
              <w:rPr>
                <w:rFonts w:ascii="Arial" w:hAnsi="Arial" w:cs="Arial"/>
                <w:sz w:val="16"/>
                <w:szCs w:val="16"/>
              </w:rPr>
              <w:t>Q: What do you call a fake stone in Ireland?</w:t>
            </w:r>
          </w:p>
          <w:p w:rsidR="0041374C" w:rsidRPr="002A581C" w:rsidRDefault="0041374C" w:rsidP="0041374C">
            <w:pPr>
              <w:rPr>
                <w:sz w:val="16"/>
                <w:szCs w:val="16"/>
              </w:rPr>
            </w:pPr>
            <w:r w:rsidRPr="002A581C">
              <w:rPr>
                <w:rFonts w:ascii="Arial" w:hAnsi="Arial" w:cs="Arial"/>
                <w:sz w:val="16"/>
                <w:szCs w:val="16"/>
              </w:rPr>
              <w:t>A: A sham rock.</w:t>
            </w:r>
          </w:p>
          <w:p w:rsidR="0041374C" w:rsidRPr="002A581C" w:rsidRDefault="0041374C">
            <w:pPr>
              <w:rPr>
                <w:sz w:val="16"/>
                <w:szCs w:val="16"/>
              </w:rPr>
            </w:pPr>
          </w:p>
          <w:p w:rsidR="0041374C" w:rsidRPr="002A581C" w:rsidRDefault="0041374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Why is this funny/clever?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30</w:t>
            </w:r>
          </w:p>
          <w:p w:rsidR="002A581C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L1:  Make a sentence using the word AND</w:t>
            </w:r>
          </w:p>
          <w:p w:rsidR="002A581C" w:rsidRPr="002A581C" w:rsidRDefault="002A581C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L2:  Make a sentence using the words EVEN and IF</w:t>
            </w:r>
          </w:p>
        </w:tc>
        <w:tc>
          <w:tcPr>
            <w:tcW w:w="1883" w:type="dxa"/>
          </w:tcPr>
          <w:p w:rsidR="00D07D20" w:rsidRPr="002A581C" w:rsidRDefault="00D07D20">
            <w:pPr>
              <w:rPr>
                <w:sz w:val="16"/>
                <w:szCs w:val="16"/>
              </w:rPr>
            </w:pPr>
            <w:r w:rsidRPr="002A581C">
              <w:rPr>
                <w:sz w:val="16"/>
                <w:szCs w:val="16"/>
              </w:rPr>
              <w:t>31</w:t>
            </w:r>
          </w:p>
        </w:tc>
      </w:tr>
    </w:tbl>
    <w:p w:rsidR="00D07D20" w:rsidRPr="002A581C" w:rsidRDefault="00D07D20">
      <w:pPr>
        <w:rPr>
          <w:sz w:val="16"/>
          <w:szCs w:val="16"/>
        </w:rPr>
      </w:pPr>
    </w:p>
    <w:sectPr w:rsidR="00D07D20" w:rsidRPr="002A581C" w:rsidSect="00D07D2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20"/>
    <w:rsid w:val="00244DFD"/>
    <w:rsid w:val="002A581C"/>
    <w:rsid w:val="0041374C"/>
    <w:rsid w:val="00D07D20"/>
    <w:rsid w:val="00E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1503</Characters>
  <Application>Microsoft Macintosh Word</Application>
  <DocSecurity>0</DocSecurity>
  <Lines>12</Lines>
  <Paragraphs>3</Paragraphs>
  <ScaleCrop>false</ScaleCrop>
  <Company>ISPS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2018-03-05T16:49:00Z</dcterms:created>
  <dcterms:modified xsi:type="dcterms:W3CDTF">2018-03-05T17:35:00Z</dcterms:modified>
</cp:coreProperties>
</file>