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3D" w:rsidRPr="0098663D" w:rsidRDefault="00383CFA" w:rsidP="0098663D">
      <w:pPr>
        <w:jc w:val="center"/>
        <w:rPr>
          <w:b/>
        </w:rPr>
      </w:pPr>
      <w:proofErr w:type="gramStart"/>
      <w:r w:rsidRPr="0098663D">
        <w:rPr>
          <w:b/>
        </w:rPr>
        <w:t>DECEMBER  Speech</w:t>
      </w:r>
      <w:proofErr w:type="gramEnd"/>
      <w:r w:rsidRPr="0098663D">
        <w:rPr>
          <w:b/>
        </w:rPr>
        <w:t>/</w:t>
      </w:r>
      <w:r w:rsidR="0098663D" w:rsidRPr="0098663D">
        <w:rPr>
          <w:b/>
        </w:rPr>
        <w:t>Language Calendar</w:t>
      </w:r>
    </w:p>
    <w:p w:rsidR="0098663D" w:rsidRDefault="0098663D" w:rsidP="0098663D">
      <w:pPr>
        <w:jc w:val="center"/>
      </w:pPr>
      <w:r w:rsidRPr="0098663D">
        <w:rPr>
          <w:b/>
          <w:u w:val="single"/>
        </w:rPr>
        <w:t>For ARTICULATION</w:t>
      </w:r>
      <w:r>
        <w:t>: Use a carrier phrase with the student’s target sound and using the daily picture have them say the phrase 5 times each day</w:t>
      </w:r>
      <w:bookmarkStart w:id="0" w:name="_GoBack"/>
      <w:bookmarkEnd w:id="0"/>
      <w:r>
        <w:t>.  Ex: “Randy really likes ______” to target the /r/ sound.</w:t>
      </w:r>
    </w:p>
    <w:p w:rsidR="00EB2C16" w:rsidRDefault="0098663D" w:rsidP="0098663D">
      <w:pPr>
        <w:jc w:val="center"/>
      </w:pPr>
      <w:r w:rsidRPr="0098663D">
        <w:rPr>
          <w:b/>
          <w:u w:val="single"/>
        </w:rPr>
        <w:t>For LANGUAGE</w:t>
      </w:r>
      <w:r>
        <w:t>: Use the attached EET sheet and follow the directions using the daily picture.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1816"/>
        <w:gridCol w:w="1839"/>
        <w:gridCol w:w="1889"/>
        <w:gridCol w:w="1976"/>
        <w:gridCol w:w="1812"/>
        <w:gridCol w:w="1828"/>
      </w:tblGrid>
      <w:tr w:rsidR="00EB2C16" w:rsidTr="00EB2C16">
        <w:tc>
          <w:tcPr>
            <w:tcW w:w="1882" w:type="dxa"/>
          </w:tcPr>
          <w:p w:rsid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</w:p>
          <w:p w:rsid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  <w:r w:rsidRPr="00EB2C16">
              <w:rPr>
                <w:b/>
                <w:sz w:val="28"/>
                <w:szCs w:val="28"/>
              </w:rPr>
              <w:t>SUNDAY</w:t>
            </w:r>
          </w:p>
          <w:p w:rsidR="00EB2C16" w:rsidRP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</w:p>
          <w:p w:rsidR="00EB2C16" w:rsidRP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  <w:r w:rsidRPr="00EB2C1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882" w:type="dxa"/>
          </w:tcPr>
          <w:p w:rsid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</w:p>
          <w:p w:rsidR="00EB2C16" w:rsidRP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  <w:r w:rsidRPr="00EB2C1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82" w:type="dxa"/>
          </w:tcPr>
          <w:p w:rsidR="00EB2C16" w:rsidRDefault="00EB2C16" w:rsidP="0098663D">
            <w:pPr>
              <w:rPr>
                <w:b/>
                <w:sz w:val="28"/>
                <w:szCs w:val="28"/>
              </w:rPr>
            </w:pPr>
          </w:p>
          <w:p w:rsidR="00EB2C16" w:rsidRP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  <w:r w:rsidRPr="00EB2C1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82" w:type="dxa"/>
          </w:tcPr>
          <w:p w:rsid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</w:p>
          <w:p w:rsidR="00EB2C16" w:rsidRP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  <w:r w:rsidRPr="00EB2C1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883" w:type="dxa"/>
          </w:tcPr>
          <w:p w:rsid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</w:p>
          <w:p w:rsidR="00EB2C16" w:rsidRP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  <w:r w:rsidRPr="00EB2C16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883" w:type="dxa"/>
          </w:tcPr>
          <w:p w:rsid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</w:p>
          <w:p w:rsidR="00EB2C16" w:rsidRPr="00EB2C16" w:rsidRDefault="00EB2C16" w:rsidP="00EB2C16">
            <w:pPr>
              <w:jc w:val="center"/>
              <w:rPr>
                <w:b/>
                <w:sz w:val="28"/>
                <w:szCs w:val="28"/>
              </w:rPr>
            </w:pPr>
            <w:r w:rsidRPr="00EB2C16">
              <w:rPr>
                <w:b/>
                <w:sz w:val="28"/>
                <w:szCs w:val="28"/>
              </w:rPr>
              <w:t>SATURDAY</w:t>
            </w:r>
          </w:p>
        </w:tc>
      </w:tr>
      <w:tr w:rsidR="00EB2C16" w:rsidTr="00EB2C16"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Pr="00EB2C16" w:rsidRDefault="00EB2C16" w:rsidP="009A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11C53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9993AE2" wp14:editId="6674DAA6">
                  <wp:extent cx="633730" cy="681273"/>
                  <wp:effectExtent l="0" t="0" r="127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81" cy="68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C53" w:rsidRPr="00EB2C16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Tree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11C53" w:rsidRPr="00EB2C16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BF50E63" wp14:editId="7335BE02">
                  <wp:extent cx="931852" cy="681273"/>
                  <wp:effectExtent l="0" t="0" r="825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635" cy="68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Candy Cane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11C53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FC74EF5" wp14:editId="4C2CED23">
                  <wp:extent cx="570825" cy="681273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89" cy="68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1C53" w:rsidRPr="00EB2C16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Rudolph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11C53" w:rsidRPr="00EB2C16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2923359" wp14:editId="6DC8E327">
                  <wp:extent cx="795020" cy="79557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73" cy="79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Wreath</w:t>
            </w:r>
          </w:p>
        </w:tc>
        <w:tc>
          <w:tcPr>
            <w:tcW w:w="1883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11C53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Ornament</w:t>
            </w:r>
          </w:p>
          <w:p w:rsidR="00311C53" w:rsidRDefault="00311C53" w:rsidP="009A1442">
            <w:pPr>
              <w:jc w:val="center"/>
              <w:rPr>
                <w:sz w:val="20"/>
                <w:szCs w:val="20"/>
              </w:rPr>
            </w:pPr>
          </w:p>
          <w:p w:rsidR="00311C53" w:rsidRPr="00EB2C16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EBF38E4" wp14:editId="18F6680F">
                  <wp:extent cx="851655" cy="496809"/>
                  <wp:effectExtent l="0" t="0" r="12065" b="1143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20" cy="497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EB2C16" w:rsidRP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B2C16" w:rsidTr="00EB2C16"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Pr="00EB2C16" w:rsidRDefault="00EB2C16" w:rsidP="009A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11C53" w:rsidRDefault="00311C53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8F570AF" wp14:editId="1AF0ACF0">
                  <wp:extent cx="875924" cy="583949"/>
                  <wp:effectExtent l="0" t="0" r="0" b="63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924" cy="58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9F9" w:rsidRPr="00EB2C16" w:rsidRDefault="005549F9" w:rsidP="009A14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Sleig</w:t>
            </w:r>
            <w:proofErr w:type="spellEnd"/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11C53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DDD0F43" wp14:editId="149F462D">
                  <wp:extent cx="487755" cy="61404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57" cy="61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AF2" w:rsidRDefault="00071AF2" w:rsidP="009A1442">
            <w:pPr>
              <w:jc w:val="center"/>
              <w:rPr>
                <w:sz w:val="20"/>
                <w:szCs w:val="20"/>
              </w:rPr>
            </w:pPr>
          </w:p>
          <w:p w:rsidR="005549F9" w:rsidRPr="00EB2C16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Elf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549F9" w:rsidRPr="00EB2C16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285E651D" wp14:editId="4859C51A">
                  <wp:extent cx="987516" cy="583949"/>
                  <wp:effectExtent l="0" t="0" r="3175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14" cy="58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>Christmas Lights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549F9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Carolers</w:t>
            </w:r>
          </w:p>
          <w:p w:rsidR="005549F9" w:rsidRPr="00EB2C16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25EAF01" wp14:editId="056C5EAE">
                  <wp:extent cx="1109345" cy="658640"/>
                  <wp:effectExtent l="0" t="0" r="8255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973" cy="65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5549F9" w:rsidRDefault="005549F9" w:rsidP="009A1442">
            <w:pPr>
              <w:jc w:val="center"/>
              <w:rPr>
                <w:sz w:val="20"/>
                <w:szCs w:val="20"/>
              </w:rPr>
            </w:pPr>
          </w:p>
          <w:p w:rsidR="005549F9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Snowflake</w:t>
            </w:r>
          </w:p>
          <w:p w:rsidR="005549F9" w:rsidRDefault="005549F9" w:rsidP="009A1442">
            <w:pPr>
              <w:jc w:val="center"/>
              <w:rPr>
                <w:sz w:val="20"/>
                <w:szCs w:val="20"/>
              </w:rPr>
            </w:pPr>
          </w:p>
          <w:p w:rsidR="005549F9" w:rsidRPr="00EB2C16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9F3AD0F" wp14:editId="2442F0B7">
                  <wp:extent cx="704850" cy="513784"/>
                  <wp:effectExtent l="0" t="0" r="635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45" cy="514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3" w:type="dxa"/>
          </w:tcPr>
          <w:p w:rsidR="00EB2C16" w:rsidRP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EB2C16" w:rsidTr="00EB2C16"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Pr="00EB2C16" w:rsidRDefault="00EB2C16" w:rsidP="009A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5549F9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5AF70E4D" wp14:editId="52EC93F6">
                  <wp:extent cx="802929" cy="535286"/>
                  <wp:effectExtent l="0" t="0" r="1016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29" cy="535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9F9" w:rsidRDefault="005549F9" w:rsidP="009A1442">
            <w:pPr>
              <w:jc w:val="center"/>
              <w:rPr>
                <w:sz w:val="20"/>
                <w:szCs w:val="20"/>
              </w:rPr>
            </w:pPr>
          </w:p>
          <w:p w:rsidR="005549F9" w:rsidRPr="00EB2C16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 Cake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1AF2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A86B0EB" wp14:editId="3C3DE377">
                  <wp:extent cx="770676" cy="804545"/>
                  <wp:effectExtent l="0" t="0" r="0" b="825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94" cy="805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AF2" w:rsidRPr="00EB2C16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 Bag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71AF2" w:rsidRDefault="00071AF2" w:rsidP="009A1442">
            <w:pPr>
              <w:jc w:val="center"/>
              <w:rPr>
                <w:sz w:val="20"/>
                <w:szCs w:val="20"/>
              </w:rPr>
            </w:pPr>
          </w:p>
          <w:p w:rsidR="00071AF2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716C65D" wp14:editId="4FC4B9A6">
                  <wp:extent cx="917575" cy="415328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34" cy="41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AF2" w:rsidRPr="00EB2C16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Garland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071AF2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EDF6279" wp14:editId="1AD1A4EF">
                  <wp:extent cx="657508" cy="656819"/>
                  <wp:effectExtent l="0" t="0" r="3175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338" cy="657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AF2" w:rsidRPr="00EB2C16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Cocoa</w:t>
            </w:r>
          </w:p>
        </w:tc>
        <w:tc>
          <w:tcPr>
            <w:tcW w:w="1883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5549F9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D5AB4FB" wp14:editId="6BDDAFC9">
                  <wp:extent cx="673100" cy="643928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51" cy="64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AF2" w:rsidRPr="00EB2C16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Santa</w:t>
            </w:r>
          </w:p>
        </w:tc>
        <w:tc>
          <w:tcPr>
            <w:tcW w:w="1883" w:type="dxa"/>
          </w:tcPr>
          <w:p w:rsidR="00EB2C16" w:rsidRP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EB2C16" w:rsidTr="00EB2C16"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66276201" wp14:editId="0FE7A538">
                  <wp:extent cx="1143000" cy="778987"/>
                  <wp:effectExtent l="0" t="0" r="0" b="889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7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</w:p>
          <w:p w:rsidR="00EB2C16" w:rsidRPr="00EB2C16" w:rsidRDefault="00EB2C16" w:rsidP="009A1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9A1442" w:rsidRDefault="009A1442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2145264" wp14:editId="20A9AE08">
                  <wp:extent cx="793310" cy="79331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41" cy="793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442" w:rsidRPr="00EB2C16" w:rsidRDefault="009A1442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Poinsettia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5549F9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1ADC7919" wp14:editId="171E6C95">
                  <wp:extent cx="751834" cy="564710"/>
                  <wp:effectExtent l="0" t="0" r="1079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34" cy="56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9F9" w:rsidRDefault="005549F9" w:rsidP="009A1442">
            <w:pPr>
              <w:jc w:val="center"/>
              <w:rPr>
                <w:sz w:val="20"/>
                <w:szCs w:val="20"/>
              </w:rPr>
            </w:pPr>
          </w:p>
          <w:p w:rsidR="005549F9" w:rsidRPr="00EB2C16" w:rsidRDefault="005549F9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Cookies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071AF2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D845B46" wp14:editId="19AE5F4E">
                  <wp:extent cx="631190" cy="664298"/>
                  <wp:effectExtent l="0" t="0" r="381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79" cy="66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AF2" w:rsidRPr="00EB2C16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</w:t>
            </w:r>
          </w:p>
        </w:tc>
        <w:tc>
          <w:tcPr>
            <w:tcW w:w="1882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A1442" w:rsidRDefault="009A1442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1AB0095" wp14:editId="4842469F">
                  <wp:extent cx="630348" cy="630348"/>
                  <wp:effectExtent l="0" t="0" r="5080" b="508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48" cy="63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442" w:rsidRPr="00EB2C16" w:rsidRDefault="009A1442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Mistletoe</w:t>
            </w:r>
          </w:p>
        </w:tc>
        <w:tc>
          <w:tcPr>
            <w:tcW w:w="1883" w:type="dxa"/>
          </w:tcPr>
          <w:p w:rsid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71AF2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031EA365" wp14:editId="496F0D18">
                  <wp:extent cx="630051" cy="778598"/>
                  <wp:effectExtent l="0" t="0" r="5080" b="889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385" cy="779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AF2" w:rsidRPr="00EB2C16" w:rsidRDefault="00071AF2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Gingerbread Man</w:t>
            </w:r>
          </w:p>
        </w:tc>
        <w:tc>
          <w:tcPr>
            <w:tcW w:w="1883" w:type="dxa"/>
          </w:tcPr>
          <w:p w:rsidR="00EB2C16" w:rsidRPr="00EB2C16" w:rsidRDefault="00EB2C16" w:rsidP="009A1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</w:tbl>
    <w:p w:rsidR="00EB2C16" w:rsidRDefault="00EB2C16"/>
    <w:sectPr w:rsidR="00EB2C16" w:rsidSect="009866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16"/>
    <w:rsid w:val="00071AF2"/>
    <w:rsid w:val="00244DFD"/>
    <w:rsid w:val="00311C53"/>
    <w:rsid w:val="00383CFA"/>
    <w:rsid w:val="005549F9"/>
    <w:rsid w:val="0098663D"/>
    <w:rsid w:val="009A1442"/>
    <w:rsid w:val="00E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110</Words>
  <Characters>633</Characters>
  <Application>Microsoft Office Word</Application>
  <DocSecurity>0</DocSecurity>
  <Lines>5</Lines>
  <Paragraphs>1</Paragraphs>
  <ScaleCrop>false</ScaleCrop>
  <Company>ISPS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Dixon</dc:creator>
  <cp:keywords/>
  <dc:description/>
  <cp:lastModifiedBy>Christie</cp:lastModifiedBy>
  <cp:revision>2</cp:revision>
  <dcterms:created xsi:type="dcterms:W3CDTF">2016-12-04T23:14:00Z</dcterms:created>
  <dcterms:modified xsi:type="dcterms:W3CDTF">2017-02-12T22:28:00Z</dcterms:modified>
</cp:coreProperties>
</file>